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B9BF1" w14:textId="77777777" w:rsidR="000A4CB5" w:rsidRDefault="001B582F" w:rsidP="000A4CB5">
      <w:pPr>
        <w:pStyle w:val="5"/>
        <w:jc w:val="left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5168" behindDoc="1" locked="0" layoutInCell="1" allowOverlap="1" wp14:anchorId="6B2DA25C" wp14:editId="50BA9756">
            <wp:simplePos x="0" y="0"/>
            <wp:positionH relativeFrom="column">
              <wp:posOffset>2742565</wp:posOffset>
            </wp:positionH>
            <wp:positionV relativeFrom="paragraph">
              <wp:posOffset>88900</wp:posOffset>
            </wp:positionV>
            <wp:extent cx="546735" cy="685800"/>
            <wp:effectExtent l="19050" t="0" r="5715" b="0"/>
            <wp:wrapNone/>
            <wp:docPr id="4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07A2AAB" w14:textId="77777777" w:rsidR="00F70270" w:rsidRPr="000C7248" w:rsidRDefault="000A4CB5" w:rsidP="00B20155">
      <w:pPr>
        <w:tabs>
          <w:tab w:val="left" w:pos="820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6608FF">
        <w:rPr>
          <w:b/>
          <w:sz w:val="32"/>
          <w:szCs w:val="32"/>
        </w:rPr>
        <w:t>Проект</w:t>
      </w:r>
    </w:p>
    <w:p w14:paraId="59C3ABD9" w14:textId="77777777" w:rsidR="00F70270" w:rsidRPr="00F70270" w:rsidRDefault="00F70270" w:rsidP="00B20155">
      <w:pPr>
        <w:tabs>
          <w:tab w:val="left" w:pos="8205"/>
        </w:tabs>
        <w:rPr>
          <w:b/>
          <w:sz w:val="32"/>
          <w:szCs w:val="32"/>
        </w:rPr>
      </w:pPr>
    </w:p>
    <w:p w14:paraId="42A499D8" w14:textId="6E2119C4" w:rsidR="00745F50" w:rsidRDefault="00745F50" w:rsidP="00745F50">
      <w:pPr>
        <w:pStyle w:val="ae"/>
        <w:tabs>
          <w:tab w:val="left" w:pos="6186"/>
          <w:tab w:val="right" w:pos="9355"/>
        </w:tabs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93B63">
        <w:rPr>
          <w:b w:val="0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14C9815" wp14:editId="22994CB9">
                <wp:simplePos x="0" y="0"/>
                <wp:positionH relativeFrom="column">
                  <wp:posOffset>3086100</wp:posOffset>
                </wp:positionH>
                <wp:positionV relativeFrom="paragraph">
                  <wp:posOffset>156845</wp:posOffset>
                </wp:positionV>
                <wp:extent cx="685800" cy="228600"/>
                <wp:effectExtent l="635" t="0" r="0" b="3175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642A13" w14:textId="77777777" w:rsidR="002A3D22" w:rsidRPr="00906E6D" w:rsidRDefault="002A3D22" w:rsidP="00745F5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4C9815" id="Rectangle 9" o:spid="_x0000_s1026" style="position:absolute;margin-left:243pt;margin-top:12.35pt;width:54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dCs6gEAAL8DAAAOAAAAZHJzL2Uyb0RvYy54bWysU8Fu2zAMvQ/YPwi6L46DNMuMOEWRIsOA&#10;bivQ7QNkWbaFyaJGKbGzrx8lp2mw3or5IJAi9cT39Ly5HXvDjgq9BlvyfDbnTFkJtbZtyX/+2H9Y&#10;c+aDsLUwYFXJT8rz2+37d5vBFWoBHZhaISMQ64vBlbwLwRVZ5mWneuFn4JSlYgPYi0AptlmNYiD0&#10;3mSL+XyVDYC1Q5DKe9q9n4p8m/CbRsnwvWm8CsyUnGYLacW0VnHNthtRtChcp+V5DPGGKXqhLV16&#10;gboXQbAD6ldQvZYIHpowk9Bn0DRaqsSB2OTzf9g8dcKpxIXE8e4ik/9/sPLb8ck9YhzduweQvzyz&#10;sOuEbdUdIgydEjVdl0ehssH54nIgJp6Osmr4CjU9rTgESBqMDfYRkNixMUl9ukitxsAkba7WN+s5&#10;PYik0mKxXlEcbxDF82GHPnxW0LMYlBzpJRO4OD74MLU+t6Thweh6r41JCbbVziA7Cnr1ffrO6P66&#10;zdjYbCEemxDjTmIZiUUP+SKM1UjFGFZQn4gvwuQicj0FHeAfzgZyUMn974NAxZn5YkmzT/lyGS2X&#10;kuXNxwUleF2privCSoIqeeBsCndhsunBoW47uilP/C3ckc6NThq8THWem1ySVDw7OtrwOk9dL//d&#10;9i8AAAD//wMAUEsDBBQABgAIAAAAIQDLTlEC3gAAAAkBAAAPAAAAZHJzL2Rvd25yZXYueG1sTI/B&#10;TsMwEETvSPyDtUjcqE1J3TZkUyGknoADLRLXbewmEbEdYqcNf89yosfZGc2+KTaT68TJDrENHuF+&#10;pkBYXwXT+hrhY7+9W4GIibyhLniL8GMjbMrrq4JyE87+3Z52qRZc4mNOCE1KfS5lrBrrKM5Cbz17&#10;xzA4SiyHWpqBzlzuOjlXSktHrecPDfX2ubHV1250CKQz8/12fHjdv4ya1vWktotPhXh7Mz09gkh2&#10;Sv9h+MNndCiZ6RBGb6LoELKV5i0JYZ4tQXBgsc74cEDQagmyLOTlgvIXAAD//wMAUEsBAi0AFAAG&#10;AAgAAAAhALaDOJL+AAAA4QEAABMAAAAAAAAAAAAAAAAAAAAAAFtDb250ZW50X1R5cGVzXS54bWxQ&#10;SwECLQAUAAYACAAAACEAOP0h/9YAAACUAQAACwAAAAAAAAAAAAAAAAAvAQAAX3JlbHMvLnJlbHNQ&#10;SwECLQAUAAYACAAAACEAPF3QrOoBAAC/AwAADgAAAAAAAAAAAAAAAAAuAgAAZHJzL2Uyb0RvYy54&#10;bWxQSwECLQAUAAYACAAAACEAy05RAt4AAAAJAQAADwAAAAAAAAAAAAAAAABEBAAAZHJzL2Rvd25y&#10;ZXYueG1sUEsFBgAAAAAEAAQA8wAAAE8FAAAAAA==&#10;" stroked="f">
                <v:textbox>
                  <w:txbxContent>
                    <w:p w14:paraId="53642A13" w14:textId="77777777" w:rsidR="002A3D22" w:rsidRPr="00906E6D" w:rsidRDefault="002A3D22" w:rsidP="00745F50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FAED088" w14:textId="77777777" w:rsidR="00745F50" w:rsidRPr="00253A7F" w:rsidRDefault="00745F50" w:rsidP="00745F50">
      <w:pPr>
        <w:pStyle w:val="ae"/>
        <w:tabs>
          <w:tab w:val="left" w:pos="7814"/>
        </w:tabs>
        <w:jc w:val="left"/>
        <w:rPr>
          <w:b w:val="0"/>
          <w:sz w:val="36"/>
          <w:szCs w:val="36"/>
        </w:rPr>
      </w:pPr>
      <w:r w:rsidRPr="00253A7F">
        <w:rPr>
          <w:b w:val="0"/>
          <w:sz w:val="36"/>
          <w:szCs w:val="36"/>
        </w:rPr>
        <w:tab/>
      </w:r>
    </w:p>
    <w:p w14:paraId="3082BBD0" w14:textId="4DF460F3" w:rsidR="00745F50" w:rsidRDefault="00893B63" w:rsidP="00745F50">
      <w:pPr>
        <w:pStyle w:val="ae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2732F4E" wp14:editId="6DA0D410">
                <wp:simplePos x="0" y="0"/>
                <wp:positionH relativeFrom="column">
                  <wp:posOffset>5029200</wp:posOffset>
                </wp:positionH>
                <wp:positionV relativeFrom="paragraph">
                  <wp:posOffset>129540</wp:posOffset>
                </wp:positionV>
                <wp:extent cx="883285" cy="205740"/>
                <wp:effectExtent l="635" t="0" r="1905" b="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3285" cy="205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9C9273" w14:textId="77777777" w:rsidR="002A3D22" w:rsidRPr="00B72650" w:rsidRDefault="002A3D22" w:rsidP="00745F5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732F4E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7" type="#_x0000_t202" style="position:absolute;left:0;text-align:left;margin-left:396pt;margin-top:10.2pt;width:69.55pt;height:16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2hG4gEAAKcDAAAOAAAAZHJzL2Uyb0RvYy54bWysU9uO0zAQfUfiHyy/06ShZUvUdLXsahHS&#10;cpEWPsBx7MYi8Zix26R8PWMn2y3whnixPDPOmXPOTLbXY9+xo0JvwFZ8ucg5U1ZCY+y+4t++3r/a&#10;cOaDsI3owKqKn5Tn17uXL7aDK1UBLXSNQkYg1peDq3gbgiuzzMtW9cIvwClLRQ3Yi0Ah7rMGxUDo&#10;fZcVef4mGwAbhyCV95S9m4p8l/C1VjJ81tqrwLqKE7eQTkxnHc9stxXlHoVrjZxpiH9g0QtjqekZ&#10;6k4EwQ5o/oLqjUTwoMNCQp+B1kaqpIHULPM/1Dy2wqmkhczx7myT/3+w8tPx0X1BFsZ3MNIAkwjv&#10;HkB+98zCbSvsXt0gwtAq0VDjZbQsG5wv50+j1b70EaQePkJDQxaHAAlo1NhHV0gnI3QawOlsuhoD&#10;k5TcbF4XmzVnkkpFvr5apaFkonz62KEP7xX0LF4qjjTTBC6ODz5EMqJ8ehJ7Wbg3XZfm2tnfEvQw&#10;ZhL5yHdiHsZ6ZKaZlUUtNTQnUoMwbQttN11awJ+cDbQpFfc/DgIVZ90HS468Xa6IMwspWK2vCgrw&#10;slJfVoSVBFXxwNl0vQ3TOh4cmn1LnaYZWLghF7VJCp9ZzfRpG5LweXPjul3G6dXz/7X7BQAA//8D&#10;AFBLAwQUAAYACAAAACEAdCDO3t8AAAAJAQAADwAAAGRycy9kb3ducmV2LnhtbEyPzU7DMBCE70i8&#10;g7WVuFE7oS1Nmk2FQFxBLT8SNzfeJhHxOordJrw95kSPoxnNfFNsJ9uJMw2+dYyQzBUI4sqZlmuE&#10;97fn2zUIHzQb3TkmhB/ysC2vrwqdGzfyjs77UItYwj7XCE0IfS6lrxqy2s9dTxy9oxusDlEOtTSD&#10;HmO57WSq1Epa3XJcaHRPjw1V3/uTRfh4OX59LtRr/WSX/egmJdlmEvFmNj1sQASawn8Y/vAjOpSR&#10;6eBObLzoEO6zNH4JCKlagIiB7C5JQBwQlukaZFnIywflLwAAAP//AwBQSwECLQAUAAYACAAAACEA&#10;toM4kv4AAADhAQAAEwAAAAAAAAAAAAAAAAAAAAAAW0NvbnRlbnRfVHlwZXNdLnhtbFBLAQItABQA&#10;BgAIAAAAIQA4/SH/1gAAAJQBAAALAAAAAAAAAAAAAAAAAC8BAABfcmVscy8ucmVsc1BLAQItABQA&#10;BgAIAAAAIQBfS2hG4gEAAKcDAAAOAAAAAAAAAAAAAAAAAC4CAABkcnMvZTJvRG9jLnhtbFBLAQIt&#10;ABQABgAIAAAAIQB0IM7e3wAAAAkBAAAPAAAAAAAAAAAAAAAAADwEAABkcnMvZG93bnJldi54bWxQ&#10;SwUGAAAAAAQABADzAAAASAUAAAAA&#10;" filled="f" stroked="f">
                <v:textbox>
                  <w:txbxContent>
                    <w:p w14:paraId="069C9273" w14:textId="77777777" w:rsidR="002A3D22" w:rsidRPr="00B72650" w:rsidRDefault="002A3D22" w:rsidP="00745F50"/>
                  </w:txbxContent>
                </v:textbox>
              </v:shape>
            </w:pict>
          </mc:Fallback>
        </mc:AlternateContent>
      </w:r>
      <w:r w:rsidR="00745F50">
        <w:rPr>
          <w:sz w:val="28"/>
          <w:szCs w:val="28"/>
        </w:rPr>
        <w:t>КИРОВО-ЧЕПЕЦКАЯ ГОРОДСКАЯ ДУМА</w:t>
      </w:r>
    </w:p>
    <w:p w14:paraId="226BDC34" w14:textId="20962399" w:rsidR="00745F50" w:rsidRPr="008C0253" w:rsidRDefault="007C6F0C" w:rsidP="00745F50">
      <w:pPr>
        <w:pStyle w:val="ae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745F50">
        <w:rPr>
          <w:sz w:val="28"/>
          <w:szCs w:val="28"/>
        </w:rPr>
        <w:t xml:space="preserve"> СОЗЫВА</w:t>
      </w:r>
    </w:p>
    <w:p w14:paraId="1EEB6EDD" w14:textId="12248E42" w:rsidR="00745F50" w:rsidRPr="00555015" w:rsidRDefault="00893B63" w:rsidP="00745F50">
      <w:pPr>
        <w:pStyle w:val="ae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EA765C" wp14:editId="556155C7">
                <wp:simplePos x="0" y="0"/>
                <wp:positionH relativeFrom="column">
                  <wp:posOffset>2971800</wp:posOffset>
                </wp:positionH>
                <wp:positionV relativeFrom="paragraph">
                  <wp:posOffset>32385</wp:posOffset>
                </wp:positionV>
                <wp:extent cx="685800" cy="228600"/>
                <wp:effectExtent l="635" t="0" r="0" b="3810"/>
                <wp:wrapNone/>
                <wp:docPr id="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15D6F" w14:textId="77777777" w:rsidR="002A3D22" w:rsidRPr="00B72650" w:rsidRDefault="002A3D22" w:rsidP="00745F5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EA765C" id="Rectangle 11" o:spid="_x0000_s1028" style="position:absolute;left:0;text-align:left;margin-left:234pt;margin-top:2.55pt;width:54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wpQ7gEAAMYDAAAOAAAAZHJzL2Uyb0RvYy54bWysU8tu2zAQvBfoPxC817IMx3UFy0HgwEWB&#10;tA2Q9gMoipKIUlx2SVtyv75LynGM5hZUB4L7mt0djja3Y2/YUaHXYEuez+acKSuh1rYt+c8f+w9r&#10;znwQthYGrCr5SXl+u33/bjO4Qi2gA1MrZARifTG4knchuCLLvOxUL/wMnLIUbAB7EcjENqtRDITe&#10;m2wxn6+yAbB2CFJ5T977Kci3Cb9plAzfm8arwEzJabaQTkxnFc9suxFFi8J1Wp7HEG+YohfaUtML&#10;1L0Igh1Qv4LqtUTw0ISZhD6DptFSpR1om3z+zzZPnXAq7ULkeHehyf8/WPnt+OQeMY7u3QPIX55Z&#10;2HXCtuoOEYZOiZra5ZGobHC+uBREw1Mpq4avUNPTikOAxMHYYB8BaTs2JqpPF6rVGJgk52p9s57T&#10;g0gKLRbrFd1jB1E8Fzv04bOCnsVLyZFeMoGL44MPU+pzShoejK732phkYFvtDLKjoFffp++M7q/T&#10;jI3JFmLZhBg9acu4WNSQL8JYjUzXNGWEiJ4K6hOtjTCJicRPlw7wD2cDCank/vdBoOLMfLFE3ad8&#10;uYzKS8by5uOCDLyOVNcRYSVBlTxwNl13YVLrwaFuO+qUJxos3BHdjU5UvEx1Hp/Eksg8Czuq8dpO&#10;WS+/3/YvAAAA//8DAFBLAwQUAAYACAAAACEAzB35NdwAAAAIAQAADwAAAGRycy9kb3ducmV2Lnht&#10;bEyPwU7DMBBE70j8g7VI3KgdaEwJcSqE1BNwoEXiuo23SURsh9hpw9+znOhx9Fazb8r17HpxpDF2&#10;wRvIFgoE+TrYzjcGPnabmxWImNBb7IMnAz8UYV1dXpRY2HDy73TcpkZwiY8FGmhTGgopY92Sw7gI&#10;A3lmhzA6TBzHRtoRT1zuenmrlJYOO88fWhzouaX6azs5A6iX9vvtcPe6e5k0PjSz2uSfypjrq/np&#10;EUSiOf0fw58+q0PFTvsweRtFb2CpV7wlGcgzEMzze815zyDLQFalPB9Q/QIAAP//AwBQSwECLQAU&#10;AAYACAAAACEAtoM4kv4AAADhAQAAEwAAAAAAAAAAAAAAAAAAAAAAW0NvbnRlbnRfVHlwZXNdLnht&#10;bFBLAQItABQABgAIAAAAIQA4/SH/1gAAAJQBAAALAAAAAAAAAAAAAAAAAC8BAABfcmVscy8ucmVs&#10;c1BLAQItABQABgAIAAAAIQB3BwpQ7gEAAMYDAAAOAAAAAAAAAAAAAAAAAC4CAABkcnMvZTJvRG9j&#10;LnhtbFBLAQItABQABgAIAAAAIQDMHfk13AAAAAgBAAAPAAAAAAAAAAAAAAAAAEgEAABkcnMvZG93&#10;bnJldi54bWxQSwUGAAAAAAQABADzAAAAUQUAAAAA&#10;" stroked="f">
                <v:textbox>
                  <w:txbxContent>
                    <w:p w14:paraId="1DC15D6F" w14:textId="77777777" w:rsidR="002A3D22" w:rsidRPr="00B72650" w:rsidRDefault="002A3D22" w:rsidP="00745F5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908E20F" w14:textId="722CD6E7" w:rsidR="00745F50" w:rsidRDefault="00893B63" w:rsidP="00745F50">
      <w:pPr>
        <w:pStyle w:val="ae"/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CB9C03" wp14:editId="56115669">
                <wp:simplePos x="0" y="0"/>
                <wp:positionH relativeFrom="column">
                  <wp:posOffset>4639945</wp:posOffset>
                </wp:positionH>
                <wp:positionV relativeFrom="paragraph">
                  <wp:posOffset>72390</wp:posOffset>
                </wp:positionV>
                <wp:extent cx="685800" cy="228600"/>
                <wp:effectExtent l="1905" t="3810" r="0" b="0"/>
                <wp:wrapNone/>
                <wp:docPr id="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9E7C9E" w14:textId="77777777" w:rsidR="002A3D22" w:rsidRPr="00B72650" w:rsidRDefault="002A3D22" w:rsidP="00745F5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CB9C03" id="Rectangle 15" o:spid="_x0000_s1029" style="position:absolute;left:0;text-align:left;margin-left:365.35pt;margin-top:5.7pt;width:54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f+87gEAAMYDAAAOAAAAZHJzL2Uyb0RvYy54bWysU8tu2zAQvBfoPxC817Jcx3UFy0HgwEWB&#10;9AGk+QCKoiSiFJdd0pbcr++SchyjuRXVgeC+ZneHo83t2Bt2VOg12JLnszlnykqotW1L/vRj/27N&#10;mQ/C1sKAVSU/Kc9vt2/fbAZXqAV0YGqFjECsLwZX8i4EV2SZl53qhZ+BU5aCDWAvApnYZjWKgdB7&#10;ky3m81U2ANYOQSrvyXs/Bfk24TeNkuFb03gVmCk5zRbSiems4pltN6JoUbhOy/MY4h+m6IW21PQC&#10;dS+CYAfUr6B6LRE8NGEmoc+gabRUaQfaJp//tc1jJ5xKuxA53l1o8v8PVn49PrrvGEf37gHkT88s&#10;7DphW3WHCEOnRE3t8khUNjhfXAqi4amUVcMXqOlpxSFA4mBssI+AtB0bE9WnC9VqDEySc7W+Wc/p&#10;QSSFFov1iu6xgyieix368ElBz+Kl5EgvmcDF8cGHKfU5JQ0PRtd7bUwysK12BtlR0Kvv03dG99dp&#10;xsZkC7FsQoyetGVcLGrIF2GsRqbrkr+PENFTQX2itREmMZH46dIB/uZsICGV3P86CFScmc+WqPuY&#10;L5dReclY3nxYkIHXkeo6IqwkqJIHzqbrLkxqPTjUbUed8kSDhTuiu9GJipepzuOTWBKZZ2FHNV7b&#10;Kevl99v+AQAA//8DAFBLAwQUAAYACAAAACEAaDz2/d0AAAAJAQAADwAAAGRycy9kb3ducmV2Lnht&#10;bEyPwU7DMAyG70i8Q2QkbiwZLW0pTSeEtBNwYEPi6jVeW9EkpUm38vaYExzt/9Pvz9VmsYM40RR6&#10;7zSsVwoEucab3rUa3vfbmwJEiOgMDt6Rhm8KsKkvLyosjT+7NzrtYiu4xIUSNXQxjqWUoenIYlj5&#10;kRxnRz9ZjDxOrTQTnrncDvJWqUxa7B1f6HCkp46az91sNWCWmq/XY/Kyf54zvG8Xtb37UFpfXy2P&#10;DyAiLfEPhl99VoeanQ5+diaIQUOeqJxRDtYpCAaKpODFQUOapyDrSv7/oP4BAAD//wMAUEsBAi0A&#10;FAAGAAgAAAAhALaDOJL+AAAA4QEAABMAAAAAAAAAAAAAAAAAAAAAAFtDb250ZW50X1R5cGVzXS54&#10;bWxQSwECLQAUAAYACAAAACEAOP0h/9YAAACUAQAACwAAAAAAAAAAAAAAAAAvAQAAX3JlbHMvLnJl&#10;bHNQSwECLQAUAAYACAAAACEA10n/vO4BAADGAwAADgAAAAAAAAAAAAAAAAAuAgAAZHJzL2Uyb0Rv&#10;Yy54bWxQSwECLQAUAAYACAAAACEAaDz2/d0AAAAJAQAADwAAAAAAAAAAAAAAAABIBAAAZHJzL2Rv&#10;d25yZXYueG1sUEsFBgAAAAAEAAQA8wAAAFIFAAAAAA==&#10;" stroked="f">
                <v:textbox>
                  <w:txbxContent>
                    <w:p w14:paraId="529E7C9E" w14:textId="77777777" w:rsidR="002A3D22" w:rsidRPr="00B72650" w:rsidRDefault="002A3D22" w:rsidP="00745F5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2CEAD8" wp14:editId="3F987EC7">
                <wp:simplePos x="0" y="0"/>
                <wp:positionH relativeFrom="column">
                  <wp:posOffset>3017520</wp:posOffset>
                </wp:positionH>
                <wp:positionV relativeFrom="paragraph">
                  <wp:posOffset>204470</wp:posOffset>
                </wp:positionV>
                <wp:extent cx="685800" cy="228600"/>
                <wp:effectExtent l="0" t="2540" r="1270" b="0"/>
                <wp:wrapNone/>
                <wp:docPr id="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0A4C39" w14:textId="77777777" w:rsidR="002A3D22" w:rsidRPr="00906E6D" w:rsidRDefault="002A3D22" w:rsidP="00745F5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2CEAD8" id="Rectangle 14" o:spid="_x0000_s1030" style="position:absolute;left:0;text-align:left;margin-left:237.6pt;margin-top:16.1pt;width:54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qZX7gEAAMYDAAAOAAAAZHJzL2Uyb0RvYy54bWysU8tu2zAQvBfoPxC817IMx3UFy0HgwEWB&#10;tA2Q9gMoipKIUlx2SVtyv75LynGM5hZUB4L7mt0djja3Y2/YUaHXYEuez+acKSuh1rYt+c8f+w9r&#10;znwQthYGrCr5SXl+u33/bjO4Qi2gA1MrZARifTG4knchuCLLvOxUL/wMnLIUbAB7EcjENqtRDITe&#10;m2wxn6+yAbB2CFJ5T977Kci3Cb9plAzfm8arwEzJabaQTkxnFc9suxFFi8J1Wp7HEG+YohfaUtML&#10;1L0Igh1Qv4LqtUTw0ISZhD6DptFSpR1om3z+zzZPnXAq7ULkeHehyf8/WPnt+OQeMY7u3QPIX55Z&#10;2HXCtuoOEYZOiZra5ZGobHC+uBREw1Mpq4avUNPTikOAxMHYYB8BaTs2JqpPF6rVGJgk52p9s57T&#10;g0gKLRbrFd1jB1E8Fzv04bOCnsVLyZFeMoGL44MPU+pzShoejK732phkYFvtDLKjoFffp++M7q/T&#10;jI3JFmLZhBg9acu4WNSQL8JYjUzXJV9GiOipoD7R2giTmEj8dOkA/3A2kJBK7n8fBCrOzBdL1H3K&#10;l8uovGQsbz4uyMDrSHUdEVYSVMkDZ9N1Fya1HhzqtqNOeaLBwh3R3ehExctU5/FJLInMs7CjGq/t&#10;lPXy+23/AgAA//8DAFBLAwQUAAYACAAAACEA5RxECN4AAAAJAQAADwAAAGRycy9kb3ducmV2Lnht&#10;bEyPwU7DMAyG70i8Q2QkbiyhXUspTSeEtBNwYEPi6jVZW9E4pUm38vaYE5xsy59+f642ixvEyU6h&#10;96ThdqVAWGq86anV8L7f3hQgQkQyOHiyGr5tgE19eVFhafyZ3uxpF1vBIRRK1NDFOJZShqazDsPK&#10;j5Z4d/STw8jj1Eoz4ZnD3SATpXLpsCe+0OFonzrbfO5mpwHztfl6PaYv++c5x/t2UdvsQ2l9fbU8&#10;PoCIdol/MPzqszrU7HTwM5kgBg3ruyxhVEOacGUgK1JuDhryIgFZV/L/B/UPAAAA//8DAFBLAQIt&#10;ABQABgAIAAAAIQC2gziS/gAAAOEBAAATAAAAAAAAAAAAAAAAAAAAAABbQ29udGVudF9UeXBlc10u&#10;eG1sUEsBAi0AFAAGAAgAAAAhADj9If/WAAAAlAEAAAsAAAAAAAAAAAAAAAAALwEAAF9yZWxzLy5y&#10;ZWxzUEsBAi0AFAAGAAgAAAAhAHSqplfuAQAAxgMAAA4AAAAAAAAAAAAAAAAALgIAAGRycy9lMm9E&#10;b2MueG1sUEsBAi0AFAAGAAgAAAAhAOUcRAjeAAAACQEAAA8AAAAAAAAAAAAAAAAASAQAAGRycy9k&#10;b3ducmV2LnhtbFBLBQYAAAAABAAEAPMAAABTBQAAAAA=&#10;" stroked="f">
                <v:textbox>
                  <w:txbxContent>
                    <w:p w14:paraId="460A4C39" w14:textId="77777777" w:rsidR="002A3D22" w:rsidRPr="00906E6D" w:rsidRDefault="002A3D22" w:rsidP="00745F50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45F50">
        <w:t>РЕШЕНИЕ</w:t>
      </w:r>
    </w:p>
    <w:p w14:paraId="74D5481E" w14:textId="77777777" w:rsidR="00745F50" w:rsidRPr="008C0253" w:rsidRDefault="00745F50" w:rsidP="00745F50">
      <w:pPr>
        <w:pStyle w:val="ae"/>
        <w:rPr>
          <w:sz w:val="36"/>
          <w:szCs w:val="36"/>
        </w:rPr>
      </w:pPr>
      <w:r>
        <w:rPr>
          <w:sz w:val="36"/>
          <w:szCs w:val="36"/>
        </w:rPr>
        <w:t xml:space="preserve">  </w:t>
      </w:r>
    </w:p>
    <w:p w14:paraId="353C8B9A" w14:textId="77777777" w:rsidR="004C5733" w:rsidRPr="00B15B7E" w:rsidRDefault="0080230A" w:rsidP="004C5733">
      <w:pPr>
        <w:pStyle w:val="ae"/>
        <w:tabs>
          <w:tab w:val="left" w:pos="709"/>
        </w:tabs>
        <w:jc w:val="left"/>
        <w:rPr>
          <w:b w:val="0"/>
          <w:sz w:val="16"/>
          <w:szCs w:val="16"/>
          <w:u w:val="single"/>
        </w:rPr>
      </w:pPr>
      <w:proofErr w:type="gramStart"/>
      <w:r w:rsidRPr="00B15B7E">
        <w:rPr>
          <w:sz w:val="28"/>
        </w:rPr>
        <w:t xml:space="preserve">от </w:t>
      </w:r>
      <w:r w:rsidR="00B15B7E" w:rsidRPr="00062CA8">
        <w:rPr>
          <w:sz w:val="28"/>
        </w:rPr>
        <w:t xml:space="preserve"> </w:t>
      </w:r>
      <w:r w:rsidR="006608FF" w:rsidRPr="00062CA8">
        <w:rPr>
          <w:b w:val="0"/>
          <w:sz w:val="28"/>
        </w:rPr>
        <w:t>_</w:t>
      </w:r>
      <w:proofErr w:type="gramEnd"/>
      <w:r w:rsidR="006608FF" w:rsidRPr="00062CA8">
        <w:rPr>
          <w:b w:val="0"/>
          <w:sz w:val="28"/>
        </w:rPr>
        <w:t>____________</w:t>
      </w:r>
      <w:r w:rsidR="004C5733">
        <w:rPr>
          <w:b w:val="0"/>
          <w:sz w:val="28"/>
        </w:rPr>
        <w:tab/>
      </w:r>
      <w:r w:rsidR="004C5733">
        <w:rPr>
          <w:b w:val="0"/>
          <w:sz w:val="28"/>
        </w:rPr>
        <w:tab/>
      </w:r>
      <w:r w:rsidR="004C5733">
        <w:rPr>
          <w:b w:val="0"/>
          <w:sz w:val="28"/>
        </w:rPr>
        <w:tab/>
      </w:r>
      <w:r w:rsidR="004C5733">
        <w:rPr>
          <w:b w:val="0"/>
          <w:sz w:val="28"/>
        </w:rPr>
        <w:tab/>
      </w:r>
      <w:r w:rsidR="004C5733">
        <w:rPr>
          <w:b w:val="0"/>
          <w:sz w:val="28"/>
        </w:rPr>
        <w:tab/>
      </w:r>
      <w:r w:rsidR="004C5733">
        <w:rPr>
          <w:b w:val="0"/>
          <w:sz w:val="28"/>
        </w:rPr>
        <w:tab/>
      </w:r>
      <w:r w:rsidR="004C5733">
        <w:rPr>
          <w:b w:val="0"/>
          <w:sz w:val="28"/>
        </w:rPr>
        <w:tab/>
      </w:r>
      <w:r w:rsidR="004C5733">
        <w:rPr>
          <w:sz w:val="28"/>
        </w:rPr>
        <w:t>№</w:t>
      </w:r>
      <w:r w:rsidR="00B15B7E">
        <w:rPr>
          <w:sz w:val="28"/>
        </w:rPr>
        <w:t xml:space="preserve"> </w:t>
      </w:r>
      <w:r w:rsidR="006608FF" w:rsidRPr="00062CA8">
        <w:rPr>
          <w:b w:val="0"/>
          <w:sz w:val="28"/>
        </w:rPr>
        <w:t>_____________</w:t>
      </w:r>
    </w:p>
    <w:p w14:paraId="6EC47194" w14:textId="77777777" w:rsidR="00745F50" w:rsidRDefault="00745F50" w:rsidP="00745F50">
      <w:pPr>
        <w:pStyle w:val="a3"/>
        <w:ind w:firstLine="0"/>
        <w:jc w:val="center"/>
        <w:rPr>
          <w:bCs/>
        </w:rPr>
      </w:pPr>
      <w:proofErr w:type="spellStart"/>
      <w:r>
        <w:rPr>
          <w:bCs/>
        </w:rPr>
        <w:t>г.Кирово</w:t>
      </w:r>
      <w:proofErr w:type="spellEnd"/>
      <w:r>
        <w:rPr>
          <w:bCs/>
        </w:rPr>
        <w:t xml:space="preserve">-Чепецк </w:t>
      </w:r>
    </w:p>
    <w:p w14:paraId="0146246B" w14:textId="77777777" w:rsidR="00745F50" w:rsidRPr="0055401C" w:rsidRDefault="00745F50" w:rsidP="00745F50">
      <w:pPr>
        <w:pStyle w:val="a3"/>
        <w:ind w:firstLine="0"/>
        <w:jc w:val="center"/>
        <w:rPr>
          <w:bCs/>
          <w:sz w:val="48"/>
          <w:szCs w:val="48"/>
        </w:rPr>
      </w:pPr>
    </w:p>
    <w:p w14:paraId="5DC5303E" w14:textId="4748EA1E" w:rsidR="00CA1BCA" w:rsidRPr="00343179" w:rsidRDefault="006426DD" w:rsidP="006608FF">
      <w:pPr>
        <w:pStyle w:val="a3"/>
        <w:ind w:firstLine="0"/>
        <w:jc w:val="center"/>
        <w:rPr>
          <w:b/>
          <w:sz w:val="28"/>
          <w:szCs w:val="28"/>
        </w:rPr>
      </w:pPr>
      <w:r w:rsidRPr="00343179">
        <w:rPr>
          <w:b/>
          <w:sz w:val="28"/>
          <w:szCs w:val="28"/>
        </w:rPr>
        <w:t>О</w:t>
      </w:r>
      <w:r w:rsidR="006608FF" w:rsidRPr="00343179">
        <w:rPr>
          <w:b/>
          <w:sz w:val="28"/>
          <w:szCs w:val="28"/>
        </w:rPr>
        <w:t xml:space="preserve">б участии муниципального образования </w:t>
      </w:r>
      <w:r w:rsidR="004726D0" w:rsidRPr="00343179">
        <w:rPr>
          <w:b/>
          <w:sz w:val="28"/>
          <w:szCs w:val="28"/>
        </w:rPr>
        <w:t>«</w:t>
      </w:r>
      <w:r w:rsidR="006608FF" w:rsidRPr="00343179">
        <w:rPr>
          <w:b/>
          <w:sz w:val="28"/>
          <w:szCs w:val="28"/>
        </w:rPr>
        <w:t>Город</w:t>
      </w:r>
      <w:r w:rsidR="004726D0" w:rsidRPr="00343179">
        <w:rPr>
          <w:b/>
          <w:sz w:val="28"/>
          <w:szCs w:val="28"/>
        </w:rPr>
        <w:t xml:space="preserve"> </w:t>
      </w:r>
      <w:r w:rsidR="006608FF" w:rsidRPr="00343179">
        <w:rPr>
          <w:b/>
          <w:sz w:val="28"/>
          <w:szCs w:val="28"/>
        </w:rPr>
        <w:t>Кирово-Чепецк» Кировской области в реализации</w:t>
      </w:r>
      <w:r w:rsidR="004726D0" w:rsidRPr="00343179">
        <w:rPr>
          <w:b/>
          <w:sz w:val="28"/>
          <w:szCs w:val="28"/>
        </w:rPr>
        <w:t xml:space="preserve"> </w:t>
      </w:r>
      <w:r w:rsidR="006608FF" w:rsidRPr="00343179">
        <w:rPr>
          <w:b/>
          <w:sz w:val="28"/>
          <w:szCs w:val="28"/>
        </w:rPr>
        <w:t xml:space="preserve">проекта </w:t>
      </w:r>
      <w:r w:rsidR="00157FB0" w:rsidRPr="00343179">
        <w:rPr>
          <w:b/>
          <w:sz w:val="28"/>
          <w:szCs w:val="28"/>
        </w:rPr>
        <w:t xml:space="preserve">инициативного бюджетирования </w:t>
      </w:r>
      <w:r w:rsidR="006608FF" w:rsidRPr="00343179">
        <w:rPr>
          <w:b/>
          <w:sz w:val="28"/>
          <w:szCs w:val="28"/>
        </w:rPr>
        <w:t xml:space="preserve">«Народный бюджет» </w:t>
      </w:r>
      <w:r w:rsidR="00157FB0" w:rsidRPr="00343179">
        <w:rPr>
          <w:b/>
          <w:sz w:val="28"/>
          <w:szCs w:val="28"/>
        </w:rPr>
        <w:t xml:space="preserve">на территории </w:t>
      </w:r>
    </w:p>
    <w:p w14:paraId="25AA3D8D" w14:textId="77777777" w:rsidR="00157FB0" w:rsidRPr="00343179" w:rsidRDefault="00157FB0" w:rsidP="006608FF">
      <w:pPr>
        <w:pStyle w:val="a3"/>
        <w:ind w:firstLine="0"/>
        <w:jc w:val="center"/>
        <w:rPr>
          <w:b/>
          <w:sz w:val="28"/>
          <w:szCs w:val="28"/>
        </w:rPr>
      </w:pPr>
      <w:r w:rsidRPr="00343179">
        <w:rPr>
          <w:b/>
          <w:sz w:val="28"/>
          <w:szCs w:val="28"/>
        </w:rPr>
        <w:t xml:space="preserve">муниципального образования «Город Кирово-Чепецк» </w:t>
      </w:r>
    </w:p>
    <w:p w14:paraId="256A2FCB" w14:textId="74CF5C29" w:rsidR="00157FB0" w:rsidRPr="00343179" w:rsidRDefault="00157FB0" w:rsidP="006608FF">
      <w:pPr>
        <w:pStyle w:val="a3"/>
        <w:ind w:firstLine="0"/>
        <w:jc w:val="center"/>
        <w:rPr>
          <w:b/>
          <w:sz w:val="28"/>
          <w:szCs w:val="28"/>
        </w:rPr>
      </w:pPr>
      <w:r w:rsidRPr="00343179">
        <w:rPr>
          <w:b/>
          <w:sz w:val="28"/>
          <w:szCs w:val="28"/>
        </w:rPr>
        <w:t>Кировской области</w:t>
      </w:r>
      <w:r w:rsidR="006A38FF" w:rsidRPr="00343179">
        <w:rPr>
          <w:b/>
          <w:sz w:val="28"/>
          <w:szCs w:val="28"/>
        </w:rPr>
        <w:t xml:space="preserve"> в 202</w:t>
      </w:r>
      <w:r w:rsidR="00343179" w:rsidRPr="00343179">
        <w:rPr>
          <w:b/>
          <w:sz w:val="28"/>
          <w:szCs w:val="28"/>
          <w:lang w:val="en-US"/>
        </w:rPr>
        <w:t>3</w:t>
      </w:r>
      <w:r w:rsidR="002C4A3A">
        <w:rPr>
          <w:b/>
          <w:sz w:val="28"/>
          <w:szCs w:val="28"/>
          <w:lang w:val="en-US"/>
        </w:rPr>
        <w:t xml:space="preserve"> </w:t>
      </w:r>
      <w:r w:rsidR="006A38FF" w:rsidRPr="00343179">
        <w:rPr>
          <w:b/>
          <w:sz w:val="28"/>
          <w:szCs w:val="28"/>
        </w:rPr>
        <w:t>году</w:t>
      </w:r>
    </w:p>
    <w:p w14:paraId="70D8B4BB" w14:textId="77777777" w:rsidR="0055401C" w:rsidRPr="00343179" w:rsidRDefault="0055401C" w:rsidP="0055401C">
      <w:pPr>
        <w:pStyle w:val="a3"/>
        <w:ind w:firstLine="0"/>
        <w:jc w:val="center"/>
        <w:rPr>
          <w:b/>
          <w:sz w:val="48"/>
          <w:szCs w:val="48"/>
        </w:rPr>
      </w:pPr>
    </w:p>
    <w:p w14:paraId="6E9F63CF" w14:textId="501D8DA2" w:rsidR="000B31F5" w:rsidRPr="00343179" w:rsidRDefault="000B31F5" w:rsidP="00157FB0">
      <w:pPr>
        <w:pStyle w:val="a8"/>
        <w:spacing w:line="360" w:lineRule="auto"/>
        <w:ind w:firstLine="709"/>
        <w:jc w:val="both"/>
        <w:rPr>
          <w:b w:val="0"/>
          <w:sz w:val="24"/>
          <w:szCs w:val="24"/>
        </w:rPr>
      </w:pPr>
      <w:r w:rsidRPr="00343179">
        <w:rPr>
          <w:b w:val="0"/>
          <w:sz w:val="24"/>
          <w:szCs w:val="24"/>
        </w:rPr>
        <w:t xml:space="preserve">В соответствии </w:t>
      </w:r>
      <w:r w:rsidR="00032393" w:rsidRPr="00343179">
        <w:rPr>
          <w:b w:val="0"/>
          <w:sz w:val="24"/>
          <w:szCs w:val="24"/>
        </w:rPr>
        <w:t>с</w:t>
      </w:r>
      <w:r w:rsidR="000741D4" w:rsidRPr="00343179">
        <w:rPr>
          <w:b w:val="0"/>
          <w:sz w:val="24"/>
          <w:szCs w:val="24"/>
        </w:rPr>
        <w:t xml:space="preserve"> Уставом</w:t>
      </w:r>
      <w:r w:rsidRPr="00343179">
        <w:rPr>
          <w:b w:val="0"/>
          <w:sz w:val="24"/>
          <w:szCs w:val="24"/>
        </w:rPr>
        <w:t xml:space="preserve"> </w:t>
      </w:r>
      <w:r w:rsidR="00553E94" w:rsidRPr="00343179">
        <w:rPr>
          <w:b w:val="0"/>
          <w:sz w:val="24"/>
          <w:szCs w:val="24"/>
        </w:rPr>
        <w:t>м</w:t>
      </w:r>
      <w:r w:rsidRPr="00343179">
        <w:rPr>
          <w:b w:val="0"/>
          <w:sz w:val="24"/>
          <w:szCs w:val="24"/>
        </w:rPr>
        <w:t>униципального образования «Город Кирово-Чепецк»</w:t>
      </w:r>
      <w:r w:rsidR="00553E94" w:rsidRPr="00343179">
        <w:rPr>
          <w:b w:val="0"/>
          <w:sz w:val="24"/>
          <w:szCs w:val="24"/>
        </w:rPr>
        <w:t xml:space="preserve"> Кировской области</w:t>
      </w:r>
      <w:r w:rsidR="006608FF" w:rsidRPr="00343179">
        <w:rPr>
          <w:b w:val="0"/>
          <w:sz w:val="24"/>
          <w:szCs w:val="24"/>
        </w:rPr>
        <w:t xml:space="preserve">, постановлением Правительства Кировской области от </w:t>
      </w:r>
      <w:proofErr w:type="gramStart"/>
      <w:r w:rsidR="00157FB0" w:rsidRPr="00343179">
        <w:rPr>
          <w:b w:val="0"/>
          <w:sz w:val="24"/>
          <w:szCs w:val="24"/>
        </w:rPr>
        <w:t>23</w:t>
      </w:r>
      <w:r w:rsidR="006608FF" w:rsidRPr="00343179">
        <w:rPr>
          <w:b w:val="0"/>
          <w:sz w:val="24"/>
          <w:szCs w:val="24"/>
        </w:rPr>
        <w:t>.0</w:t>
      </w:r>
      <w:r w:rsidR="00157FB0" w:rsidRPr="00343179">
        <w:rPr>
          <w:b w:val="0"/>
          <w:sz w:val="24"/>
          <w:szCs w:val="24"/>
        </w:rPr>
        <w:t>6</w:t>
      </w:r>
      <w:r w:rsidR="006608FF" w:rsidRPr="00343179">
        <w:rPr>
          <w:b w:val="0"/>
          <w:sz w:val="24"/>
          <w:szCs w:val="24"/>
        </w:rPr>
        <w:t>.20</w:t>
      </w:r>
      <w:r w:rsidR="00157FB0" w:rsidRPr="00343179">
        <w:rPr>
          <w:b w:val="0"/>
          <w:sz w:val="24"/>
          <w:szCs w:val="24"/>
        </w:rPr>
        <w:t>22</w:t>
      </w:r>
      <w:r w:rsidR="006608FF" w:rsidRPr="00343179">
        <w:rPr>
          <w:b w:val="0"/>
          <w:sz w:val="24"/>
          <w:szCs w:val="24"/>
        </w:rPr>
        <w:t xml:space="preserve"> </w:t>
      </w:r>
      <w:r w:rsidR="00653BEE" w:rsidRPr="00343179">
        <w:rPr>
          <w:b w:val="0"/>
          <w:sz w:val="24"/>
          <w:szCs w:val="24"/>
        </w:rPr>
        <w:t xml:space="preserve"> </w:t>
      </w:r>
      <w:r w:rsidR="006608FF" w:rsidRPr="00343179">
        <w:rPr>
          <w:b w:val="0"/>
          <w:sz w:val="24"/>
          <w:szCs w:val="24"/>
        </w:rPr>
        <w:t>№</w:t>
      </w:r>
      <w:proofErr w:type="gramEnd"/>
      <w:r w:rsidR="00893B63" w:rsidRPr="00343179">
        <w:rPr>
          <w:b w:val="0"/>
          <w:sz w:val="24"/>
          <w:szCs w:val="24"/>
        </w:rPr>
        <w:t> </w:t>
      </w:r>
      <w:r w:rsidR="00157FB0" w:rsidRPr="00343179">
        <w:rPr>
          <w:b w:val="0"/>
          <w:sz w:val="24"/>
          <w:szCs w:val="24"/>
        </w:rPr>
        <w:t>312</w:t>
      </w:r>
      <w:r w:rsidR="006608FF" w:rsidRPr="00343179">
        <w:rPr>
          <w:b w:val="0"/>
          <w:sz w:val="24"/>
          <w:szCs w:val="24"/>
        </w:rPr>
        <w:t xml:space="preserve">-П «О реализации проекта </w:t>
      </w:r>
      <w:r w:rsidR="00157FB0" w:rsidRPr="00343179">
        <w:rPr>
          <w:b w:val="0"/>
          <w:sz w:val="24"/>
          <w:szCs w:val="24"/>
        </w:rPr>
        <w:t xml:space="preserve">инициативного бюджетирования «Народный бюджет» в муниципальных образованиях Кировской области» </w:t>
      </w:r>
      <w:r w:rsidRPr="00343179">
        <w:rPr>
          <w:b w:val="0"/>
          <w:sz w:val="24"/>
          <w:szCs w:val="24"/>
        </w:rPr>
        <w:t>Киров</w:t>
      </w:r>
      <w:r w:rsidR="000A4CB5" w:rsidRPr="00343179">
        <w:rPr>
          <w:b w:val="0"/>
          <w:sz w:val="24"/>
          <w:szCs w:val="24"/>
        </w:rPr>
        <w:t>о-Чепецкая городская Дума РЕШИЛА</w:t>
      </w:r>
      <w:r w:rsidRPr="00343179">
        <w:rPr>
          <w:b w:val="0"/>
          <w:sz w:val="24"/>
          <w:szCs w:val="24"/>
        </w:rPr>
        <w:t>:</w:t>
      </w:r>
    </w:p>
    <w:p w14:paraId="73C4E0C0" w14:textId="23E3CA29" w:rsidR="00D766A0" w:rsidRPr="00343179" w:rsidRDefault="005A18A7" w:rsidP="00E81BC9">
      <w:pPr>
        <w:pStyle w:val="a8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 w:rsidRPr="00343179">
        <w:rPr>
          <w:b w:val="0"/>
          <w:bCs/>
          <w:sz w:val="24"/>
          <w:szCs w:val="24"/>
        </w:rPr>
        <w:t xml:space="preserve">1. </w:t>
      </w:r>
      <w:r w:rsidR="00E81BC9" w:rsidRPr="00343179">
        <w:rPr>
          <w:b w:val="0"/>
          <w:bCs/>
          <w:sz w:val="24"/>
          <w:szCs w:val="24"/>
        </w:rPr>
        <w:t xml:space="preserve">Поддержать участие муниципального образования «Город Кирово-Чепецк» Кировской области в реализации проекта </w:t>
      </w:r>
      <w:r w:rsidR="00157FB0" w:rsidRPr="00343179">
        <w:rPr>
          <w:b w:val="0"/>
          <w:bCs/>
          <w:sz w:val="24"/>
          <w:szCs w:val="24"/>
        </w:rPr>
        <w:t xml:space="preserve">инициативного бюджетирования </w:t>
      </w:r>
      <w:r w:rsidR="00E81BC9" w:rsidRPr="00343179">
        <w:rPr>
          <w:b w:val="0"/>
          <w:bCs/>
          <w:sz w:val="24"/>
          <w:szCs w:val="24"/>
        </w:rPr>
        <w:t xml:space="preserve">«Народный бюджет» </w:t>
      </w:r>
      <w:r w:rsidR="00D1545E" w:rsidRPr="00343179">
        <w:rPr>
          <w:b w:val="0"/>
          <w:bCs/>
          <w:sz w:val="24"/>
          <w:szCs w:val="24"/>
        </w:rPr>
        <w:t>на территории муниципального образования «Город Кирово-Чепецк» Кировской области</w:t>
      </w:r>
      <w:r w:rsidR="006A38FF" w:rsidRPr="00343179">
        <w:rPr>
          <w:b w:val="0"/>
          <w:bCs/>
          <w:sz w:val="24"/>
          <w:szCs w:val="24"/>
        </w:rPr>
        <w:t xml:space="preserve"> в 202</w:t>
      </w:r>
      <w:r w:rsidR="002C4A3A" w:rsidRPr="002C4A3A">
        <w:rPr>
          <w:b w:val="0"/>
          <w:bCs/>
          <w:sz w:val="24"/>
          <w:szCs w:val="24"/>
        </w:rPr>
        <w:t>3</w:t>
      </w:r>
      <w:r w:rsidR="006A38FF" w:rsidRPr="00343179">
        <w:rPr>
          <w:b w:val="0"/>
          <w:bCs/>
          <w:sz w:val="24"/>
          <w:szCs w:val="24"/>
        </w:rPr>
        <w:t xml:space="preserve"> году</w:t>
      </w:r>
      <w:r w:rsidR="00D1545E" w:rsidRPr="00343179">
        <w:rPr>
          <w:b w:val="0"/>
          <w:bCs/>
          <w:sz w:val="24"/>
          <w:szCs w:val="24"/>
        </w:rPr>
        <w:t xml:space="preserve">. </w:t>
      </w:r>
    </w:p>
    <w:p w14:paraId="62EF1CF6" w14:textId="386B3648" w:rsidR="00E81BC9" w:rsidRDefault="00343179" w:rsidP="00E81BC9">
      <w:pPr>
        <w:pStyle w:val="a8"/>
        <w:spacing w:line="360" w:lineRule="auto"/>
        <w:ind w:firstLine="705"/>
        <w:jc w:val="both"/>
        <w:rPr>
          <w:b w:val="0"/>
          <w:sz w:val="24"/>
          <w:szCs w:val="24"/>
        </w:rPr>
      </w:pPr>
      <w:r w:rsidRPr="00343179">
        <w:rPr>
          <w:b w:val="0"/>
          <w:sz w:val="24"/>
          <w:szCs w:val="24"/>
        </w:rPr>
        <w:t>2</w:t>
      </w:r>
      <w:r w:rsidR="00E81BC9" w:rsidRPr="00343179">
        <w:rPr>
          <w:b w:val="0"/>
          <w:sz w:val="24"/>
          <w:szCs w:val="24"/>
        </w:rPr>
        <w:t>.</w:t>
      </w:r>
      <w:r w:rsidR="002C03B9" w:rsidRPr="00343179">
        <w:rPr>
          <w:b w:val="0"/>
          <w:sz w:val="24"/>
          <w:szCs w:val="24"/>
        </w:rPr>
        <w:t xml:space="preserve"> Настоящее решение вступает в силу после его официального опубликования.</w:t>
      </w:r>
    </w:p>
    <w:p w14:paraId="0A36E2E9" w14:textId="77777777" w:rsidR="0055401C" w:rsidRPr="0055401C" w:rsidRDefault="0055401C" w:rsidP="0055401C">
      <w:pPr>
        <w:pStyle w:val="a8"/>
        <w:ind w:firstLine="709"/>
        <w:jc w:val="both"/>
        <w:rPr>
          <w:b w:val="0"/>
          <w:sz w:val="72"/>
          <w:szCs w:val="72"/>
        </w:rPr>
      </w:pPr>
    </w:p>
    <w:p w14:paraId="76ABBA71" w14:textId="77777777" w:rsidR="00453272" w:rsidRPr="00F77154" w:rsidRDefault="00453272" w:rsidP="0055401C">
      <w:pPr>
        <w:pStyle w:val="a3"/>
        <w:ind w:firstLine="0"/>
        <w:rPr>
          <w:szCs w:val="24"/>
        </w:rPr>
      </w:pPr>
      <w:r w:rsidRPr="00F77154">
        <w:rPr>
          <w:szCs w:val="24"/>
        </w:rPr>
        <w:t>Глав</w:t>
      </w:r>
      <w:r w:rsidR="00D766A0" w:rsidRPr="00F77154">
        <w:rPr>
          <w:szCs w:val="24"/>
        </w:rPr>
        <w:t>а</w:t>
      </w:r>
      <w:r w:rsidRPr="00F77154">
        <w:rPr>
          <w:szCs w:val="24"/>
        </w:rPr>
        <w:t xml:space="preserve"> муниципального образования</w:t>
      </w:r>
    </w:p>
    <w:p w14:paraId="351C6AED" w14:textId="77777777" w:rsidR="00F70270" w:rsidRPr="004101B4" w:rsidRDefault="00453272" w:rsidP="00F70270">
      <w:pPr>
        <w:pStyle w:val="a3"/>
        <w:ind w:firstLine="0"/>
        <w:rPr>
          <w:szCs w:val="24"/>
        </w:rPr>
      </w:pPr>
      <w:r w:rsidRPr="00F77154">
        <w:rPr>
          <w:szCs w:val="24"/>
        </w:rPr>
        <w:t>«</w:t>
      </w:r>
      <w:r w:rsidRPr="004101B4">
        <w:rPr>
          <w:szCs w:val="24"/>
        </w:rPr>
        <w:t xml:space="preserve">Город Кирово-Чепецк» Кировской </w:t>
      </w:r>
    </w:p>
    <w:p w14:paraId="1E3ED2E7" w14:textId="77777777" w:rsidR="00EF17E5" w:rsidRPr="00F70270" w:rsidRDefault="00DB6125" w:rsidP="00F70270">
      <w:pPr>
        <w:pStyle w:val="a3"/>
        <w:ind w:firstLine="0"/>
        <w:rPr>
          <w:szCs w:val="24"/>
        </w:rPr>
      </w:pPr>
      <w:r w:rsidRPr="004101B4">
        <w:rPr>
          <w:szCs w:val="24"/>
        </w:rPr>
        <w:t>о</w:t>
      </w:r>
      <w:r w:rsidR="00453272" w:rsidRPr="004101B4">
        <w:rPr>
          <w:szCs w:val="24"/>
        </w:rPr>
        <w:t>бласти</w:t>
      </w:r>
      <w:r w:rsidRPr="004101B4">
        <w:rPr>
          <w:szCs w:val="24"/>
        </w:rPr>
        <w:t xml:space="preserve"> </w:t>
      </w:r>
      <w:r w:rsidR="00F70270" w:rsidRPr="004101B4">
        <w:rPr>
          <w:szCs w:val="24"/>
        </w:rPr>
        <w:t xml:space="preserve"> </w:t>
      </w:r>
      <w:r w:rsidR="00E73130" w:rsidRPr="002B6FEC">
        <w:rPr>
          <w:szCs w:val="24"/>
        </w:rPr>
        <w:t xml:space="preserve">     </w:t>
      </w:r>
      <w:r w:rsidR="005368BD" w:rsidRPr="004101B4">
        <w:rPr>
          <w:szCs w:val="24"/>
        </w:rPr>
        <w:t xml:space="preserve"> </w:t>
      </w:r>
      <w:r w:rsidR="002C03B9">
        <w:rPr>
          <w:szCs w:val="24"/>
        </w:rPr>
        <w:t xml:space="preserve">           </w:t>
      </w:r>
      <w:r w:rsidR="005368BD" w:rsidRPr="004101B4">
        <w:rPr>
          <w:szCs w:val="24"/>
        </w:rPr>
        <w:t xml:space="preserve">   </w:t>
      </w:r>
      <w:r w:rsidR="004101B4" w:rsidRPr="004101B4">
        <w:rPr>
          <w:szCs w:val="24"/>
        </w:rPr>
        <w:t>Е.М. Савина</w:t>
      </w:r>
    </w:p>
    <w:sectPr w:rsidR="00EF17E5" w:rsidRPr="00F70270" w:rsidSect="00634F29">
      <w:headerReference w:type="default" r:id="rId9"/>
      <w:pgSz w:w="11907" w:h="16840" w:code="9"/>
      <w:pgMar w:top="1134" w:right="851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80EEE" w14:textId="77777777" w:rsidR="002A3D22" w:rsidRDefault="002A3D22">
      <w:r>
        <w:separator/>
      </w:r>
    </w:p>
  </w:endnote>
  <w:endnote w:type="continuationSeparator" w:id="0">
    <w:p w14:paraId="51EF0D63" w14:textId="77777777" w:rsidR="002A3D22" w:rsidRDefault="002A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A2C73" w14:textId="77777777" w:rsidR="002A3D22" w:rsidRDefault="002A3D22">
      <w:r>
        <w:separator/>
      </w:r>
    </w:p>
  </w:footnote>
  <w:footnote w:type="continuationSeparator" w:id="0">
    <w:p w14:paraId="1FA72221" w14:textId="77777777" w:rsidR="002A3D22" w:rsidRDefault="002A3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0783" w14:textId="77777777" w:rsidR="002A3D22" w:rsidRPr="007A341A" w:rsidRDefault="002A3D22">
    <w:pPr>
      <w:pStyle w:val="a5"/>
      <w:rPr>
        <w:lang w:val="en-US"/>
      </w:rPr>
    </w:pP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4712B"/>
    <w:multiLevelType w:val="hybridMultilevel"/>
    <w:tmpl w:val="AA00624C"/>
    <w:lvl w:ilvl="0" w:tplc="736A4734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239255DE"/>
    <w:multiLevelType w:val="hybridMultilevel"/>
    <w:tmpl w:val="CA908284"/>
    <w:lvl w:ilvl="0" w:tplc="7FD44620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</w:lvl>
  </w:abstractNum>
  <w:abstractNum w:abstractNumId="2" w15:restartNumberingAfterBreak="0">
    <w:nsid w:val="25C4107E"/>
    <w:multiLevelType w:val="hybridMultilevel"/>
    <w:tmpl w:val="A6464A9C"/>
    <w:lvl w:ilvl="0" w:tplc="152443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F24165"/>
    <w:multiLevelType w:val="hybridMultilevel"/>
    <w:tmpl w:val="36ACAD8A"/>
    <w:lvl w:ilvl="0" w:tplc="2CAAF08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2FDF4D06"/>
    <w:multiLevelType w:val="hybridMultilevel"/>
    <w:tmpl w:val="1444CCB2"/>
    <w:lvl w:ilvl="0" w:tplc="8196C1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BAF7A3A"/>
    <w:multiLevelType w:val="hybridMultilevel"/>
    <w:tmpl w:val="2B12A248"/>
    <w:lvl w:ilvl="0" w:tplc="FFFFFFFF">
      <w:start w:val="1"/>
      <w:numFmt w:val="decimal"/>
      <w:lvlText w:val="%1)"/>
      <w:lvlJc w:val="left"/>
      <w:pPr>
        <w:tabs>
          <w:tab w:val="num" w:pos="2156"/>
        </w:tabs>
        <w:ind w:left="2156" w:hanging="13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4379317F"/>
    <w:multiLevelType w:val="hybridMultilevel"/>
    <w:tmpl w:val="CC14C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424EF5"/>
    <w:multiLevelType w:val="hybridMultilevel"/>
    <w:tmpl w:val="FE780F82"/>
    <w:lvl w:ilvl="0" w:tplc="AEEAC690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8" w15:restartNumberingAfterBreak="0">
    <w:nsid w:val="456C0CA2"/>
    <w:multiLevelType w:val="hybridMultilevel"/>
    <w:tmpl w:val="0702442E"/>
    <w:lvl w:ilvl="0" w:tplc="EBD6F3E4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9" w15:restartNumberingAfterBreak="0">
    <w:nsid w:val="5B674721"/>
    <w:multiLevelType w:val="hybridMultilevel"/>
    <w:tmpl w:val="6B68F174"/>
    <w:lvl w:ilvl="0" w:tplc="0419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0" w15:restartNumberingAfterBreak="0">
    <w:nsid w:val="74BF18DB"/>
    <w:multiLevelType w:val="hybridMultilevel"/>
    <w:tmpl w:val="8056D400"/>
    <w:lvl w:ilvl="0" w:tplc="7C0EB00E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74E42962"/>
    <w:multiLevelType w:val="hybridMultilevel"/>
    <w:tmpl w:val="90D6D7FE"/>
    <w:lvl w:ilvl="0" w:tplc="29307B24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86A56E7"/>
    <w:multiLevelType w:val="hybridMultilevel"/>
    <w:tmpl w:val="B7A8239E"/>
    <w:lvl w:ilvl="0" w:tplc="07F0BF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AA01C54"/>
    <w:multiLevelType w:val="hybridMultilevel"/>
    <w:tmpl w:val="B7ACC5B0"/>
    <w:lvl w:ilvl="0" w:tplc="E2AC60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45538088">
    <w:abstractNumId w:val="5"/>
  </w:num>
  <w:num w:numId="2" w16cid:durableId="2031761257">
    <w:abstractNumId w:val="3"/>
  </w:num>
  <w:num w:numId="3" w16cid:durableId="1642878538">
    <w:abstractNumId w:val="10"/>
  </w:num>
  <w:num w:numId="4" w16cid:durableId="18433115">
    <w:abstractNumId w:val="0"/>
  </w:num>
  <w:num w:numId="5" w16cid:durableId="2077048050">
    <w:abstractNumId w:val="1"/>
  </w:num>
  <w:num w:numId="6" w16cid:durableId="2038847945">
    <w:abstractNumId w:val="6"/>
  </w:num>
  <w:num w:numId="7" w16cid:durableId="1772166086">
    <w:abstractNumId w:val="9"/>
  </w:num>
  <w:num w:numId="8" w16cid:durableId="1175653490">
    <w:abstractNumId w:val="8"/>
  </w:num>
  <w:num w:numId="9" w16cid:durableId="86343272">
    <w:abstractNumId w:val="7"/>
  </w:num>
  <w:num w:numId="10" w16cid:durableId="1582904576">
    <w:abstractNumId w:val="4"/>
  </w:num>
  <w:num w:numId="11" w16cid:durableId="900214969">
    <w:abstractNumId w:val="12"/>
  </w:num>
  <w:num w:numId="12" w16cid:durableId="1503079433">
    <w:abstractNumId w:val="2"/>
  </w:num>
  <w:num w:numId="13" w16cid:durableId="1491368172">
    <w:abstractNumId w:val="11"/>
  </w:num>
  <w:num w:numId="14" w16cid:durableId="14276536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rawingGridVerticalSpacing w:val="136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A21"/>
    <w:rsid w:val="00000E5C"/>
    <w:rsid w:val="0000222F"/>
    <w:rsid w:val="00002FA6"/>
    <w:rsid w:val="0000620C"/>
    <w:rsid w:val="00014DE1"/>
    <w:rsid w:val="00016AD4"/>
    <w:rsid w:val="00021053"/>
    <w:rsid w:val="000229AB"/>
    <w:rsid w:val="00023D69"/>
    <w:rsid w:val="000246BB"/>
    <w:rsid w:val="0002507A"/>
    <w:rsid w:val="00027445"/>
    <w:rsid w:val="00027854"/>
    <w:rsid w:val="000309F0"/>
    <w:rsid w:val="000315C9"/>
    <w:rsid w:val="00032393"/>
    <w:rsid w:val="0003480E"/>
    <w:rsid w:val="0003792D"/>
    <w:rsid w:val="00040A36"/>
    <w:rsid w:val="000418AE"/>
    <w:rsid w:val="000441AB"/>
    <w:rsid w:val="00047EF9"/>
    <w:rsid w:val="000509C5"/>
    <w:rsid w:val="00052EE7"/>
    <w:rsid w:val="00056103"/>
    <w:rsid w:val="00056791"/>
    <w:rsid w:val="000574D8"/>
    <w:rsid w:val="000576BF"/>
    <w:rsid w:val="000604B7"/>
    <w:rsid w:val="00062CA8"/>
    <w:rsid w:val="00064002"/>
    <w:rsid w:val="000641A3"/>
    <w:rsid w:val="00065EAA"/>
    <w:rsid w:val="00066976"/>
    <w:rsid w:val="00070D3D"/>
    <w:rsid w:val="00071452"/>
    <w:rsid w:val="0007367D"/>
    <w:rsid w:val="000741D4"/>
    <w:rsid w:val="000762A0"/>
    <w:rsid w:val="000812AD"/>
    <w:rsid w:val="000817A9"/>
    <w:rsid w:val="00086A55"/>
    <w:rsid w:val="00087F57"/>
    <w:rsid w:val="000903EF"/>
    <w:rsid w:val="00090747"/>
    <w:rsid w:val="00090CAD"/>
    <w:rsid w:val="0009434D"/>
    <w:rsid w:val="000965B7"/>
    <w:rsid w:val="00096EAA"/>
    <w:rsid w:val="000A02CC"/>
    <w:rsid w:val="000A1F45"/>
    <w:rsid w:val="000A4CB5"/>
    <w:rsid w:val="000A5366"/>
    <w:rsid w:val="000A56B6"/>
    <w:rsid w:val="000A68B1"/>
    <w:rsid w:val="000A6CE9"/>
    <w:rsid w:val="000B0D96"/>
    <w:rsid w:val="000B263F"/>
    <w:rsid w:val="000B2BD5"/>
    <w:rsid w:val="000B31F5"/>
    <w:rsid w:val="000B6624"/>
    <w:rsid w:val="000C181B"/>
    <w:rsid w:val="000C212F"/>
    <w:rsid w:val="000C3223"/>
    <w:rsid w:val="000C543B"/>
    <w:rsid w:val="000C5DE8"/>
    <w:rsid w:val="000C6DF5"/>
    <w:rsid w:val="000C7130"/>
    <w:rsid w:val="000C7248"/>
    <w:rsid w:val="000C7566"/>
    <w:rsid w:val="000C7862"/>
    <w:rsid w:val="000D49F9"/>
    <w:rsid w:val="000D4E14"/>
    <w:rsid w:val="000D695F"/>
    <w:rsid w:val="000E5240"/>
    <w:rsid w:val="000E55B4"/>
    <w:rsid w:val="000E6AED"/>
    <w:rsid w:val="000F1BD0"/>
    <w:rsid w:val="00101178"/>
    <w:rsid w:val="001054AA"/>
    <w:rsid w:val="0010682C"/>
    <w:rsid w:val="001114CD"/>
    <w:rsid w:val="001128CF"/>
    <w:rsid w:val="00113D54"/>
    <w:rsid w:val="00116478"/>
    <w:rsid w:val="00117311"/>
    <w:rsid w:val="00121480"/>
    <w:rsid w:val="00121A37"/>
    <w:rsid w:val="001232E4"/>
    <w:rsid w:val="00123CB1"/>
    <w:rsid w:val="00123ECD"/>
    <w:rsid w:val="001240AF"/>
    <w:rsid w:val="001279FA"/>
    <w:rsid w:val="00132479"/>
    <w:rsid w:val="001324D0"/>
    <w:rsid w:val="0013267A"/>
    <w:rsid w:val="0013379D"/>
    <w:rsid w:val="00134F1B"/>
    <w:rsid w:val="00135620"/>
    <w:rsid w:val="00142739"/>
    <w:rsid w:val="00142F16"/>
    <w:rsid w:val="00143066"/>
    <w:rsid w:val="0014349B"/>
    <w:rsid w:val="00143BFE"/>
    <w:rsid w:val="00147CBE"/>
    <w:rsid w:val="00157FB0"/>
    <w:rsid w:val="00161709"/>
    <w:rsid w:val="00163110"/>
    <w:rsid w:val="001677CF"/>
    <w:rsid w:val="00170B68"/>
    <w:rsid w:val="001728D9"/>
    <w:rsid w:val="00172A59"/>
    <w:rsid w:val="00181807"/>
    <w:rsid w:val="00183832"/>
    <w:rsid w:val="00184799"/>
    <w:rsid w:val="00191740"/>
    <w:rsid w:val="0019311E"/>
    <w:rsid w:val="001964B7"/>
    <w:rsid w:val="00196DA2"/>
    <w:rsid w:val="001A07EF"/>
    <w:rsid w:val="001A1A21"/>
    <w:rsid w:val="001A2BFE"/>
    <w:rsid w:val="001A3767"/>
    <w:rsid w:val="001B2054"/>
    <w:rsid w:val="001B39B6"/>
    <w:rsid w:val="001B3C26"/>
    <w:rsid w:val="001B4020"/>
    <w:rsid w:val="001B582F"/>
    <w:rsid w:val="001B6A6B"/>
    <w:rsid w:val="001C49F4"/>
    <w:rsid w:val="001C5291"/>
    <w:rsid w:val="001C6590"/>
    <w:rsid w:val="001C6637"/>
    <w:rsid w:val="001D0A2E"/>
    <w:rsid w:val="001D0AAC"/>
    <w:rsid w:val="001D1C7E"/>
    <w:rsid w:val="001D2461"/>
    <w:rsid w:val="001D4B9A"/>
    <w:rsid w:val="001D4E98"/>
    <w:rsid w:val="001D5CC0"/>
    <w:rsid w:val="001E077A"/>
    <w:rsid w:val="001E686A"/>
    <w:rsid w:val="001E7800"/>
    <w:rsid w:val="001E7802"/>
    <w:rsid w:val="001E7966"/>
    <w:rsid w:val="001F083E"/>
    <w:rsid w:val="001F3FF3"/>
    <w:rsid w:val="001F5636"/>
    <w:rsid w:val="001F6DA9"/>
    <w:rsid w:val="00202CF7"/>
    <w:rsid w:val="0020325B"/>
    <w:rsid w:val="00203B18"/>
    <w:rsid w:val="00204FE2"/>
    <w:rsid w:val="00205E79"/>
    <w:rsid w:val="00207016"/>
    <w:rsid w:val="00207171"/>
    <w:rsid w:val="00216EB8"/>
    <w:rsid w:val="00220E12"/>
    <w:rsid w:val="0022260A"/>
    <w:rsid w:val="00223305"/>
    <w:rsid w:val="002233AA"/>
    <w:rsid w:val="002247F9"/>
    <w:rsid w:val="00224FF5"/>
    <w:rsid w:val="002267B8"/>
    <w:rsid w:val="00230371"/>
    <w:rsid w:val="00231090"/>
    <w:rsid w:val="00231E6B"/>
    <w:rsid w:val="00241AB5"/>
    <w:rsid w:val="00241F98"/>
    <w:rsid w:val="002437A9"/>
    <w:rsid w:val="0024748A"/>
    <w:rsid w:val="00251EC5"/>
    <w:rsid w:val="00256457"/>
    <w:rsid w:val="00260CDC"/>
    <w:rsid w:val="00263ACA"/>
    <w:rsid w:val="0027203F"/>
    <w:rsid w:val="002724FC"/>
    <w:rsid w:val="00272E6D"/>
    <w:rsid w:val="00276204"/>
    <w:rsid w:val="00276349"/>
    <w:rsid w:val="0028186E"/>
    <w:rsid w:val="00283561"/>
    <w:rsid w:val="00283EE5"/>
    <w:rsid w:val="002868EB"/>
    <w:rsid w:val="00291901"/>
    <w:rsid w:val="00296B1D"/>
    <w:rsid w:val="002979C7"/>
    <w:rsid w:val="002A162A"/>
    <w:rsid w:val="002A293C"/>
    <w:rsid w:val="002A2983"/>
    <w:rsid w:val="002A365B"/>
    <w:rsid w:val="002A37F2"/>
    <w:rsid w:val="002A3D22"/>
    <w:rsid w:val="002A4F5E"/>
    <w:rsid w:val="002A4FF2"/>
    <w:rsid w:val="002A689C"/>
    <w:rsid w:val="002B5BEB"/>
    <w:rsid w:val="002B6B6E"/>
    <w:rsid w:val="002B6FEC"/>
    <w:rsid w:val="002C03B9"/>
    <w:rsid w:val="002C0C7F"/>
    <w:rsid w:val="002C12FF"/>
    <w:rsid w:val="002C361B"/>
    <w:rsid w:val="002C4A3A"/>
    <w:rsid w:val="002C50E9"/>
    <w:rsid w:val="002C5846"/>
    <w:rsid w:val="002D34BD"/>
    <w:rsid w:val="002D3D15"/>
    <w:rsid w:val="002D5BCE"/>
    <w:rsid w:val="002D6919"/>
    <w:rsid w:val="002E0B1C"/>
    <w:rsid w:val="002E3153"/>
    <w:rsid w:val="002E50F2"/>
    <w:rsid w:val="002E5D58"/>
    <w:rsid w:val="002F5976"/>
    <w:rsid w:val="00300E62"/>
    <w:rsid w:val="00301C5B"/>
    <w:rsid w:val="00303EC0"/>
    <w:rsid w:val="00305419"/>
    <w:rsid w:val="003054B6"/>
    <w:rsid w:val="00306264"/>
    <w:rsid w:val="00307AE2"/>
    <w:rsid w:val="0032204E"/>
    <w:rsid w:val="00323C3C"/>
    <w:rsid w:val="00325EAD"/>
    <w:rsid w:val="00330876"/>
    <w:rsid w:val="003323F6"/>
    <w:rsid w:val="00334616"/>
    <w:rsid w:val="00340529"/>
    <w:rsid w:val="00341ADB"/>
    <w:rsid w:val="00343179"/>
    <w:rsid w:val="00345B46"/>
    <w:rsid w:val="00350B48"/>
    <w:rsid w:val="00350E78"/>
    <w:rsid w:val="00351537"/>
    <w:rsid w:val="0035177D"/>
    <w:rsid w:val="00352BE2"/>
    <w:rsid w:val="0035414B"/>
    <w:rsid w:val="0035583F"/>
    <w:rsid w:val="00357025"/>
    <w:rsid w:val="003619DE"/>
    <w:rsid w:val="00361C27"/>
    <w:rsid w:val="00361FF8"/>
    <w:rsid w:val="00364DDF"/>
    <w:rsid w:val="00366795"/>
    <w:rsid w:val="00367948"/>
    <w:rsid w:val="00367981"/>
    <w:rsid w:val="0037015D"/>
    <w:rsid w:val="003707E5"/>
    <w:rsid w:val="00370AF3"/>
    <w:rsid w:val="0037331E"/>
    <w:rsid w:val="00375924"/>
    <w:rsid w:val="00376E6E"/>
    <w:rsid w:val="00376E99"/>
    <w:rsid w:val="00380F4D"/>
    <w:rsid w:val="003821BF"/>
    <w:rsid w:val="0038309B"/>
    <w:rsid w:val="00385AC0"/>
    <w:rsid w:val="00386106"/>
    <w:rsid w:val="00387E4F"/>
    <w:rsid w:val="003946BA"/>
    <w:rsid w:val="003A095C"/>
    <w:rsid w:val="003A0AD0"/>
    <w:rsid w:val="003A2B83"/>
    <w:rsid w:val="003A56EE"/>
    <w:rsid w:val="003A6ED5"/>
    <w:rsid w:val="003A6EF3"/>
    <w:rsid w:val="003A6F1B"/>
    <w:rsid w:val="003A76C3"/>
    <w:rsid w:val="003A7A3E"/>
    <w:rsid w:val="003B43B4"/>
    <w:rsid w:val="003B5BC8"/>
    <w:rsid w:val="003B7D24"/>
    <w:rsid w:val="003C13F1"/>
    <w:rsid w:val="003C1433"/>
    <w:rsid w:val="003C1F8A"/>
    <w:rsid w:val="003C43DE"/>
    <w:rsid w:val="003C4EE8"/>
    <w:rsid w:val="003C79E3"/>
    <w:rsid w:val="003D1C5A"/>
    <w:rsid w:val="003D1F8C"/>
    <w:rsid w:val="003D23D3"/>
    <w:rsid w:val="003D2B04"/>
    <w:rsid w:val="003D4138"/>
    <w:rsid w:val="003D48D1"/>
    <w:rsid w:val="003D6E32"/>
    <w:rsid w:val="003E005D"/>
    <w:rsid w:val="003E1A90"/>
    <w:rsid w:val="003E2E3C"/>
    <w:rsid w:val="003E3A10"/>
    <w:rsid w:val="003E6B85"/>
    <w:rsid w:val="003F0CB7"/>
    <w:rsid w:val="003F0E58"/>
    <w:rsid w:val="003F1530"/>
    <w:rsid w:val="003F16B9"/>
    <w:rsid w:val="003F29C2"/>
    <w:rsid w:val="003F71B6"/>
    <w:rsid w:val="00400889"/>
    <w:rsid w:val="0040096B"/>
    <w:rsid w:val="004036E2"/>
    <w:rsid w:val="00403F4D"/>
    <w:rsid w:val="0040568B"/>
    <w:rsid w:val="00406C57"/>
    <w:rsid w:val="00407620"/>
    <w:rsid w:val="00407C94"/>
    <w:rsid w:val="004101B4"/>
    <w:rsid w:val="00414BFB"/>
    <w:rsid w:val="00417398"/>
    <w:rsid w:val="00417597"/>
    <w:rsid w:val="00417D5D"/>
    <w:rsid w:val="00421A02"/>
    <w:rsid w:val="00422A8D"/>
    <w:rsid w:val="00426408"/>
    <w:rsid w:val="00432BB9"/>
    <w:rsid w:val="00435A66"/>
    <w:rsid w:val="00437614"/>
    <w:rsid w:val="004401D4"/>
    <w:rsid w:val="00440493"/>
    <w:rsid w:val="004417CF"/>
    <w:rsid w:val="00442B63"/>
    <w:rsid w:val="0044344B"/>
    <w:rsid w:val="00443965"/>
    <w:rsid w:val="00446BFE"/>
    <w:rsid w:val="00447929"/>
    <w:rsid w:val="00451CA7"/>
    <w:rsid w:val="00452ECF"/>
    <w:rsid w:val="00453272"/>
    <w:rsid w:val="00454AA0"/>
    <w:rsid w:val="00454D0C"/>
    <w:rsid w:val="0046450C"/>
    <w:rsid w:val="00464816"/>
    <w:rsid w:val="00465E3D"/>
    <w:rsid w:val="004726D0"/>
    <w:rsid w:val="0047489C"/>
    <w:rsid w:val="00476FB0"/>
    <w:rsid w:val="00481367"/>
    <w:rsid w:val="004813B4"/>
    <w:rsid w:val="0048163A"/>
    <w:rsid w:val="00481A1A"/>
    <w:rsid w:val="00482738"/>
    <w:rsid w:val="00484A78"/>
    <w:rsid w:val="00485B05"/>
    <w:rsid w:val="004900F6"/>
    <w:rsid w:val="00493144"/>
    <w:rsid w:val="0049456D"/>
    <w:rsid w:val="004959E3"/>
    <w:rsid w:val="00495D74"/>
    <w:rsid w:val="004A3606"/>
    <w:rsid w:val="004A5D2A"/>
    <w:rsid w:val="004A7C4F"/>
    <w:rsid w:val="004B0016"/>
    <w:rsid w:val="004B0F7B"/>
    <w:rsid w:val="004B2026"/>
    <w:rsid w:val="004B2509"/>
    <w:rsid w:val="004B47C5"/>
    <w:rsid w:val="004B4DE8"/>
    <w:rsid w:val="004C20C7"/>
    <w:rsid w:val="004C2F53"/>
    <w:rsid w:val="004C305E"/>
    <w:rsid w:val="004C3C27"/>
    <w:rsid w:val="004C5733"/>
    <w:rsid w:val="004C67B4"/>
    <w:rsid w:val="004C6EC9"/>
    <w:rsid w:val="004D35D1"/>
    <w:rsid w:val="004D4FFD"/>
    <w:rsid w:val="004D6E71"/>
    <w:rsid w:val="004E043C"/>
    <w:rsid w:val="004E223A"/>
    <w:rsid w:val="004E3B2C"/>
    <w:rsid w:val="004E4064"/>
    <w:rsid w:val="004F7D0D"/>
    <w:rsid w:val="004F7D99"/>
    <w:rsid w:val="0050250E"/>
    <w:rsid w:val="00502C86"/>
    <w:rsid w:val="00506E7E"/>
    <w:rsid w:val="00512A75"/>
    <w:rsid w:val="00513AE4"/>
    <w:rsid w:val="005140C3"/>
    <w:rsid w:val="0052064F"/>
    <w:rsid w:val="00520C4E"/>
    <w:rsid w:val="00524B32"/>
    <w:rsid w:val="00524DC1"/>
    <w:rsid w:val="00525748"/>
    <w:rsid w:val="00527E7A"/>
    <w:rsid w:val="005306BB"/>
    <w:rsid w:val="00531FAC"/>
    <w:rsid w:val="005334EA"/>
    <w:rsid w:val="005354C5"/>
    <w:rsid w:val="005368BD"/>
    <w:rsid w:val="00540166"/>
    <w:rsid w:val="0054176E"/>
    <w:rsid w:val="00541964"/>
    <w:rsid w:val="00541BA0"/>
    <w:rsid w:val="0054268E"/>
    <w:rsid w:val="00542C5E"/>
    <w:rsid w:val="005446FB"/>
    <w:rsid w:val="005473AE"/>
    <w:rsid w:val="005474FD"/>
    <w:rsid w:val="005475D8"/>
    <w:rsid w:val="00547672"/>
    <w:rsid w:val="00553E94"/>
    <w:rsid w:val="0055401C"/>
    <w:rsid w:val="00554F7A"/>
    <w:rsid w:val="005550F5"/>
    <w:rsid w:val="005568C1"/>
    <w:rsid w:val="0056027D"/>
    <w:rsid w:val="005604E7"/>
    <w:rsid w:val="0056149B"/>
    <w:rsid w:val="00562E1F"/>
    <w:rsid w:val="00563C7A"/>
    <w:rsid w:val="005664BB"/>
    <w:rsid w:val="005669D0"/>
    <w:rsid w:val="00573E0B"/>
    <w:rsid w:val="0057405D"/>
    <w:rsid w:val="00575E2E"/>
    <w:rsid w:val="0058041A"/>
    <w:rsid w:val="00581847"/>
    <w:rsid w:val="00581894"/>
    <w:rsid w:val="00582564"/>
    <w:rsid w:val="005909A9"/>
    <w:rsid w:val="00591D23"/>
    <w:rsid w:val="00591DA7"/>
    <w:rsid w:val="00593AB6"/>
    <w:rsid w:val="005A18A7"/>
    <w:rsid w:val="005A19DE"/>
    <w:rsid w:val="005A2ED3"/>
    <w:rsid w:val="005A37A0"/>
    <w:rsid w:val="005A63C1"/>
    <w:rsid w:val="005A7F2A"/>
    <w:rsid w:val="005B3251"/>
    <w:rsid w:val="005B497A"/>
    <w:rsid w:val="005B6836"/>
    <w:rsid w:val="005C5892"/>
    <w:rsid w:val="005C5A10"/>
    <w:rsid w:val="005D0DCE"/>
    <w:rsid w:val="005D2AC3"/>
    <w:rsid w:val="005D2CF4"/>
    <w:rsid w:val="005D56E9"/>
    <w:rsid w:val="005D5F05"/>
    <w:rsid w:val="005D6D40"/>
    <w:rsid w:val="005E1808"/>
    <w:rsid w:val="005E1D40"/>
    <w:rsid w:val="005E340D"/>
    <w:rsid w:val="005E3513"/>
    <w:rsid w:val="005E3A6B"/>
    <w:rsid w:val="005E5925"/>
    <w:rsid w:val="005E71A7"/>
    <w:rsid w:val="005E7DE3"/>
    <w:rsid w:val="005F0EA4"/>
    <w:rsid w:val="005F2BE8"/>
    <w:rsid w:val="005F4F65"/>
    <w:rsid w:val="005F79C6"/>
    <w:rsid w:val="0060283B"/>
    <w:rsid w:val="00606070"/>
    <w:rsid w:val="00607491"/>
    <w:rsid w:val="00607A8F"/>
    <w:rsid w:val="00611D23"/>
    <w:rsid w:val="0061615D"/>
    <w:rsid w:val="00620BC7"/>
    <w:rsid w:val="00621971"/>
    <w:rsid w:val="00623ABE"/>
    <w:rsid w:val="00627C94"/>
    <w:rsid w:val="00631782"/>
    <w:rsid w:val="00631DE7"/>
    <w:rsid w:val="00632DC6"/>
    <w:rsid w:val="00632E40"/>
    <w:rsid w:val="00634F29"/>
    <w:rsid w:val="0064058C"/>
    <w:rsid w:val="006426DD"/>
    <w:rsid w:val="00647CD7"/>
    <w:rsid w:val="00653BEE"/>
    <w:rsid w:val="00654EAB"/>
    <w:rsid w:val="00655C2F"/>
    <w:rsid w:val="006608FF"/>
    <w:rsid w:val="006621B8"/>
    <w:rsid w:val="00663C53"/>
    <w:rsid w:val="00663D35"/>
    <w:rsid w:val="00665C55"/>
    <w:rsid w:val="00665FAF"/>
    <w:rsid w:val="006708AC"/>
    <w:rsid w:val="0067403B"/>
    <w:rsid w:val="0067425E"/>
    <w:rsid w:val="0067672B"/>
    <w:rsid w:val="00680B1C"/>
    <w:rsid w:val="00682A26"/>
    <w:rsid w:val="00684B20"/>
    <w:rsid w:val="00687180"/>
    <w:rsid w:val="0069302C"/>
    <w:rsid w:val="00693250"/>
    <w:rsid w:val="006960E6"/>
    <w:rsid w:val="006A1A13"/>
    <w:rsid w:val="006A38FF"/>
    <w:rsid w:val="006A4D3D"/>
    <w:rsid w:val="006A66D7"/>
    <w:rsid w:val="006B4444"/>
    <w:rsid w:val="006B7B0D"/>
    <w:rsid w:val="006C0DD1"/>
    <w:rsid w:val="006C0E03"/>
    <w:rsid w:val="006C0F96"/>
    <w:rsid w:val="006C7D19"/>
    <w:rsid w:val="006D2557"/>
    <w:rsid w:val="006D3CC4"/>
    <w:rsid w:val="006D3D11"/>
    <w:rsid w:val="006D5DA5"/>
    <w:rsid w:val="006E1BA8"/>
    <w:rsid w:val="006E26F5"/>
    <w:rsid w:val="006E3707"/>
    <w:rsid w:val="006E5F4E"/>
    <w:rsid w:val="006E7C97"/>
    <w:rsid w:val="006F1D73"/>
    <w:rsid w:val="006F4B95"/>
    <w:rsid w:val="006F50F5"/>
    <w:rsid w:val="00703BD0"/>
    <w:rsid w:val="00704468"/>
    <w:rsid w:val="00704815"/>
    <w:rsid w:val="007141EE"/>
    <w:rsid w:val="00715E37"/>
    <w:rsid w:val="007169D5"/>
    <w:rsid w:val="007179B0"/>
    <w:rsid w:val="00717BBB"/>
    <w:rsid w:val="00720A89"/>
    <w:rsid w:val="007262C7"/>
    <w:rsid w:val="00732823"/>
    <w:rsid w:val="00732993"/>
    <w:rsid w:val="0073566D"/>
    <w:rsid w:val="007374DD"/>
    <w:rsid w:val="0074025F"/>
    <w:rsid w:val="00741F0A"/>
    <w:rsid w:val="00743BEF"/>
    <w:rsid w:val="00745CE2"/>
    <w:rsid w:val="00745F1C"/>
    <w:rsid w:val="00745F50"/>
    <w:rsid w:val="00746511"/>
    <w:rsid w:val="00750043"/>
    <w:rsid w:val="007540A5"/>
    <w:rsid w:val="0075518B"/>
    <w:rsid w:val="00755570"/>
    <w:rsid w:val="00761B88"/>
    <w:rsid w:val="00762202"/>
    <w:rsid w:val="00762261"/>
    <w:rsid w:val="0076726D"/>
    <w:rsid w:val="007672B5"/>
    <w:rsid w:val="0077105F"/>
    <w:rsid w:val="00771143"/>
    <w:rsid w:val="00771A91"/>
    <w:rsid w:val="00774381"/>
    <w:rsid w:val="007748C5"/>
    <w:rsid w:val="007760B4"/>
    <w:rsid w:val="0078263D"/>
    <w:rsid w:val="00782671"/>
    <w:rsid w:val="00782D48"/>
    <w:rsid w:val="00783789"/>
    <w:rsid w:val="00784BB4"/>
    <w:rsid w:val="0078598C"/>
    <w:rsid w:val="00791DF6"/>
    <w:rsid w:val="007925CF"/>
    <w:rsid w:val="007926EA"/>
    <w:rsid w:val="00792BFF"/>
    <w:rsid w:val="00793CA4"/>
    <w:rsid w:val="00794CE2"/>
    <w:rsid w:val="0079552E"/>
    <w:rsid w:val="007A1F5A"/>
    <w:rsid w:val="007A341A"/>
    <w:rsid w:val="007A4F4C"/>
    <w:rsid w:val="007A53D8"/>
    <w:rsid w:val="007A6372"/>
    <w:rsid w:val="007A7040"/>
    <w:rsid w:val="007B02AA"/>
    <w:rsid w:val="007B04F8"/>
    <w:rsid w:val="007B0C65"/>
    <w:rsid w:val="007B5170"/>
    <w:rsid w:val="007B6425"/>
    <w:rsid w:val="007C01AE"/>
    <w:rsid w:val="007C0A52"/>
    <w:rsid w:val="007C425A"/>
    <w:rsid w:val="007C45F8"/>
    <w:rsid w:val="007C6013"/>
    <w:rsid w:val="007C6F0C"/>
    <w:rsid w:val="007D02A3"/>
    <w:rsid w:val="007D6A74"/>
    <w:rsid w:val="007E2D09"/>
    <w:rsid w:val="007E7B4C"/>
    <w:rsid w:val="007E7E52"/>
    <w:rsid w:val="007F0831"/>
    <w:rsid w:val="007F3B72"/>
    <w:rsid w:val="007F3ED3"/>
    <w:rsid w:val="007F5066"/>
    <w:rsid w:val="007F6F5C"/>
    <w:rsid w:val="00800CA5"/>
    <w:rsid w:val="0080230A"/>
    <w:rsid w:val="0080353B"/>
    <w:rsid w:val="00804899"/>
    <w:rsid w:val="0080542C"/>
    <w:rsid w:val="0080710E"/>
    <w:rsid w:val="0080755B"/>
    <w:rsid w:val="00812ADE"/>
    <w:rsid w:val="00813C32"/>
    <w:rsid w:val="00814280"/>
    <w:rsid w:val="00817EF7"/>
    <w:rsid w:val="008250BB"/>
    <w:rsid w:val="008266CB"/>
    <w:rsid w:val="008359BC"/>
    <w:rsid w:val="00836BDD"/>
    <w:rsid w:val="00837144"/>
    <w:rsid w:val="008372AE"/>
    <w:rsid w:val="0084190C"/>
    <w:rsid w:val="00842E54"/>
    <w:rsid w:val="00843DBA"/>
    <w:rsid w:val="008512B4"/>
    <w:rsid w:val="00853757"/>
    <w:rsid w:val="00854CA4"/>
    <w:rsid w:val="00856C30"/>
    <w:rsid w:val="00857C82"/>
    <w:rsid w:val="00860754"/>
    <w:rsid w:val="008644A6"/>
    <w:rsid w:val="00864F84"/>
    <w:rsid w:val="00866B97"/>
    <w:rsid w:val="0087063D"/>
    <w:rsid w:val="0087124F"/>
    <w:rsid w:val="00872428"/>
    <w:rsid w:val="008746B1"/>
    <w:rsid w:val="00874F82"/>
    <w:rsid w:val="008768F6"/>
    <w:rsid w:val="00877F19"/>
    <w:rsid w:val="008823A2"/>
    <w:rsid w:val="00883490"/>
    <w:rsid w:val="00884CD1"/>
    <w:rsid w:val="00885E5C"/>
    <w:rsid w:val="00890273"/>
    <w:rsid w:val="0089058F"/>
    <w:rsid w:val="00893B63"/>
    <w:rsid w:val="00896F8C"/>
    <w:rsid w:val="008A12ED"/>
    <w:rsid w:val="008A255B"/>
    <w:rsid w:val="008A4C98"/>
    <w:rsid w:val="008A4DFA"/>
    <w:rsid w:val="008A7039"/>
    <w:rsid w:val="008B0C7D"/>
    <w:rsid w:val="008B5FC0"/>
    <w:rsid w:val="008B6D07"/>
    <w:rsid w:val="008C1228"/>
    <w:rsid w:val="008C51F4"/>
    <w:rsid w:val="008D053C"/>
    <w:rsid w:val="008D44ED"/>
    <w:rsid w:val="008D5768"/>
    <w:rsid w:val="008D78E8"/>
    <w:rsid w:val="008E515F"/>
    <w:rsid w:val="008E6061"/>
    <w:rsid w:val="008E69DD"/>
    <w:rsid w:val="008F227F"/>
    <w:rsid w:val="008F30E2"/>
    <w:rsid w:val="008F42C6"/>
    <w:rsid w:val="008F5966"/>
    <w:rsid w:val="008F6028"/>
    <w:rsid w:val="008F6A2B"/>
    <w:rsid w:val="009048D3"/>
    <w:rsid w:val="00904A01"/>
    <w:rsid w:val="0090642D"/>
    <w:rsid w:val="009112F7"/>
    <w:rsid w:val="00911C2E"/>
    <w:rsid w:val="009130C5"/>
    <w:rsid w:val="00914260"/>
    <w:rsid w:val="009213D9"/>
    <w:rsid w:val="00925311"/>
    <w:rsid w:val="00930AD7"/>
    <w:rsid w:val="009311A8"/>
    <w:rsid w:val="00931B97"/>
    <w:rsid w:val="0093443C"/>
    <w:rsid w:val="009363E5"/>
    <w:rsid w:val="00942627"/>
    <w:rsid w:val="009432F6"/>
    <w:rsid w:val="009433FB"/>
    <w:rsid w:val="0094783E"/>
    <w:rsid w:val="009509A6"/>
    <w:rsid w:val="009534C0"/>
    <w:rsid w:val="00953567"/>
    <w:rsid w:val="009572A6"/>
    <w:rsid w:val="00961FB4"/>
    <w:rsid w:val="00963D04"/>
    <w:rsid w:val="0096615F"/>
    <w:rsid w:val="00970F99"/>
    <w:rsid w:val="00971080"/>
    <w:rsid w:val="00973034"/>
    <w:rsid w:val="0097451A"/>
    <w:rsid w:val="00977797"/>
    <w:rsid w:val="00980853"/>
    <w:rsid w:val="00984B20"/>
    <w:rsid w:val="00987009"/>
    <w:rsid w:val="009873BA"/>
    <w:rsid w:val="009911FB"/>
    <w:rsid w:val="00991286"/>
    <w:rsid w:val="009931C9"/>
    <w:rsid w:val="00994A33"/>
    <w:rsid w:val="009A03EF"/>
    <w:rsid w:val="009A2AA1"/>
    <w:rsid w:val="009A42E9"/>
    <w:rsid w:val="009A54D3"/>
    <w:rsid w:val="009A57D3"/>
    <w:rsid w:val="009A613A"/>
    <w:rsid w:val="009B18EE"/>
    <w:rsid w:val="009B233D"/>
    <w:rsid w:val="009B2AA8"/>
    <w:rsid w:val="009B2C7A"/>
    <w:rsid w:val="009B65D5"/>
    <w:rsid w:val="009C5407"/>
    <w:rsid w:val="009C5413"/>
    <w:rsid w:val="009C5C99"/>
    <w:rsid w:val="009C6766"/>
    <w:rsid w:val="009C72E3"/>
    <w:rsid w:val="009D3317"/>
    <w:rsid w:val="009D596F"/>
    <w:rsid w:val="009D6DA6"/>
    <w:rsid w:val="009E0F33"/>
    <w:rsid w:val="009E21B8"/>
    <w:rsid w:val="009E2E84"/>
    <w:rsid w:val="009E3DEC"/>
    <w:rsid w:val="009E4053"/>
    <w:rsid w:val="009E4CFD"/>
    <w:rsid w:val="009E5C5A"/>
    <w:rsid w:val="009E637A"/>
    <w:rsid w:val="009E640A"/>
    <w:rsid w:val="009F0D1F"/>
    <w:rsid w:val="009F26C2"/>
    <w:rsid w:val="009F49D4"/>
    <w:rsid w:val="009F50B5"/>
    <w:rsid w:val="009F53A4"/>
    <w:rsid w:val="009F65A6"/>
    <w:rsid w:val="009F73C3"/>
    <w:rsid w:val="009F74DB"/>
    <w:rsid w:val="00A02094"/>
    <w:rsid w:val="00A0230E"/>
    <w:rsid w:val="00A02EA9"/>
    <w:rsid w:val="00A051BA"/>
    <w:rsid w:val="00A05A11"/>
    <w:rsid w:val="00A105B9"/>
    <w:rsid w:val="00A10BEF"/>
    <w:rsid w:val="00A1278A"/>
    <w:rsid w:val="00A14A32"/>
    <w:rsid w:val="00A17081"/>
    <w:rsid w:val="00A2044F"/>
    <w:rsid w:val="00A23176"/>
    <w:rsid w:val="00A31C5C"/>
    <w:rsid w:val="00A3273B"/>
    <w:rsid w:val="00A34C96"/>
    <w:rsid w:val="00A34EFF"/>
    <w:rsid w:val="00A359BE"/>
    <w:rsid w:val="00A45F5B"/>
    <w:rsid w:val="00A46CBD"/>
    <w:rsid w:val="00A51331"/>
    <w:rsid w:val="00A62453"/>
    <w:rsid w:val="00A63AA8"/>
    <w:rsid w:val="00A64C58"/>
    <w:rsid w:val="00A65DD6"/>
    <w:rsid w:val="00A6679B"/>
    <w:rsid w:val="00A7317E"/>
    <w:rsid w:val="00A7565A"/>
    <w:rsid w:val="00A840E0"/>
    <w:rsid w:val="00A8504E"/>
    <w:rsid w:val="00A900BF"/>
    <w:rsid w:val="00A90606"/>
    <w:rsid w:val="00A90F4F"/>
    <w:rsid w:val="00A91073"/>
    <w:rsid w:val="00A932F1"/>
    <w:rsid w:val="00A9338A"/>
    <w:rsid w:val="00A95126"/>
    <w:rsid w:val="00A95E10"/>
    <w:rsid w:val="00A96B00"/>
    <w:rsid w:val="00AA15BD"/>
    <w:rsid w:val="00AA1AEE"/>
    <w:rsid w:val="00AA5126"/>
    <w:rsid w:val="00AA5536"/>
    <w:rsid w:val="00AA5D5A"/>
    <w:rsid w:val="00AB53A1"/>
    <w:rsid w:val="00AB5AFC"/>
    <w:rsid w:val="00AC3435"/>
    <w:rsid w:val="00AC6A46"/>
    <w:rsid w:val="00AC7215"/>
    <w:rsid w:val="00AC7536"/>
    <w:rsid w:val="00AD0A3D"/>
    <w:rsid w:val="00AD1996"/>
    <w:rsid w:val="00AD25D9"/>
    <w:rsid w:val="00AD2758"/>
    <w:rsid w:val="00AD5A2C"/>
    <w:rsid w:val="00AE050F"/>
    <w:rsid w:val="00AE23CD"/>
    <w:rsid w:val="00AE2F48"/>
    <w:rsid w:val="00AE38EB"/>
    <w:rsid w:val="00AE6045"/>
    <w:rsid w:val="00AE77F2"/>
    <w:rsid w:val="00AF3CAA"/>
    <w:rsid w:val="00AF50AE"/>
    <w:rsid w:val="00AF6696"/>
    <w:rsid w:val="00B01042"/>
    <w:rsid w:val="00B01770"/>
    <w:rsid w:val="00B02F10"/>
    <w:rsid w:val="00B0372A"/>
    <w:rsid w:val="00B0384C"/>
    <w:rsid w:val="00B10135"/>
    <w:rsid w:val="00B1026B"/>
    <w:rsid w:val="00B15B7E"/>
    <w:rsid w:val="00B20155"/>
    <w:rsid w:val="00B22092"/>
    <w:rsid w:val="00B23568"/>
    <w:rsid w:val="00B27554"/>
    <w:rsid w:val="00B2760F"/>
    <w:rsid w:val="00B30891"/>
    <w:rsid w:val="00B30C4A"/>
    <w:rsid w:val="00B31616"/>
    <w:rsid w:val="00B33C64"/>
    <w:rsid w:val="00B33DD7"/>
    <w:rsid w:val="00B36EAC"/>
    <w:rsid w:val="00B3729C"/>
    <w:rsid w:val="00B424B4"/>
    <w:rsid w:val="00B54113"/>
    <w:rsid w:val="00B54337"/>
    <w:rsid w:val="00B56BF5"/>
    <w:rsid w:val="00B57FA1"/>
    <w:rsid w:val="00B60305"/>
    <w:rsid w:val="00B6198F"/>
    <w:rsid w:val="00B647B0"/>
    <w:rsid w:val="00B6539B"/>
    <w:rsid w:val="00B65E15"/>
    <w:rsid w:val="00B67C60"/>
    <w:rsid w:val="00B704E4"/>
    <w:rsid w:val="00B71142"/>
    <w:rsid w:val="00B71E7C"/>
    <w:rsid w:val="00B7287E"/>
    <w:rsid w:val="00B72D09"/>
    <w:rsid w:val="00B76368"/>
    <w:rsid w:val="00B83109"/>
    <w:rsid w:val="00B8313C"/>
    <w:rsid w:val="00B85763"/>
    <w:rsid w:val="00B86070"/>
    <w:rsid w:val="00B865DD"/>
    <w:rsid w:val="00B873FE"/>
    <w:rsid w:val="00B91C0B"/>
    <w:rsid w:val="00B94332"/>
    <w:rsid w:val="00BA0B04"/>
    <w:rsid w:val="00BA25B6"/>
    <w:rsid w:val="00BA2DE7"/>
    <w:rsid w:val="00BA50B3"/>
    <w:rsid w:val="00BB1DCB"/>
    <w:rsid w:val="00BB2A7F"/>
    <w:rsid w:val="00BB4B02"/>
    <w:rsid w:val="00BB7219"/>
    <w:rsid w:val="00BC05D7"/>
    <w:rsid w:val="00BC0E30"/>
    <w:rsid w:val="00BC1857"/>
    <w:rsid w:val="00BC4324"/>
    <w:rsid w:val="00BC5672"/>
    <w:rsid w:val="00BC5A03"/>
    <w:rsid w:val="00BD541E"/>
    <w:rsid w:val="00BD73B6"/>
    <w:rsid w:val="00BE1503"/>
    <w:rsid w:val="00BE2CD2"/>
    <w:rsid w:val="00BE2E74"/>
    <w:rsid w:val="00BE3D2F"/>
    <w:rsid w:val="00BE6819"/>
    <w:rsid w:val="00BF04CF"/>
    <w:rsid w:val="00BF3459"/>
    <w:rsid w:val="00BF43D5"/>
    <w:rsid w:val="00BF4AA8"/>
    <w:rsid w:val="00BF6D6B"/>
    <w:rsid w:val="00BF7322"/>
    <w:rsid w:val="00BF7B7D"/>
    <w:rsid w:val="00C016C9"/>
    <w:rsid w:val="00C0176C"/>
    <w:rsid w:val="00C059A8"/>
    <w:rsid w:val="00C062F1"/>
    <w:rsid w:val="00C06DA4"/>
    <w:rsid w:val="00C06DE2"/>
    <w:rsid w:val="00C0710F"/>
    <w:rsid w:val="00C10117"/>
    <w:rsid w:val="00C11941"/>
    <w:rsid w:val="00C11B5A"/>
    <w:rsid w:val="00C1225B"/>
    <w:rsid w:val="00C16A33"/>
    <w:rsid w:val="00C17BDC"/>
    <w:rsid w:val="00C208F0"/>
    <w:rsid w:val="00C20A37"/>
    <w:rsid w:val="00C25A8E"/>
    <w:rsid w:val="00C32D99"/>
    <w:rsid w:val="00C362B0"/>
    <w:rsid w:val="00C37C5B"/>
    <w:rsid w:val="00C46308"/>
    <w:rsid w:val="00C470FE"/>
    <w:rsid w:val="00C53776"/>
    <w:rsid w:val="00C54150"/>
    <w:rsid w:val="00C54220"/>
    <w:rsid w:val="00C619D3"/>
    <w:rsid w:val="00C62500"/>
    <w:rsid w:val="00C6489E"/>
    <w:rsid w:val="00C65778"/>
    <w:rsid w:val="00C711FC"/>
    <w:rsid w:val="00C7292E"/>
    <w:rsid w:val="00C75F99"/>
    <w:rsid w:val="00C80CF6"/>
    <w:rsid w:val="00C8100B"/>
    <w:rsid w:val="00C81B44"/>
    <w:rsid w:val="00C849A7"/>
    <w:rsid w:val="00C87C5A"/>
    <w:rsid w:val="00C917F4"/>
    <w:rsid w:val="00C92B4D"/>
    <w:rsid w:val="00C940E9"/>
    <w:rsid w:val="00C94C53"/>
    <w:rsid w:val="00C96924"/>
    <w:rsid w:val="00C97A8B"/>
    <w:rsid w:val="00CA1BCA"/>
    <w:rsid w:val="00CA2064"/>
    <w:rsid w:val="00CA4D8E"/>
    <w:rsid w:val="00CA7444"/>
    <w:rsid w:val="00CB02D4"/>
    <w:rsid w:val="00CB17B9"/>
    <w:rsid w:val="00CB288E"/>
    <w:rsid w:val="00CB2C54"/>
    <w:rsid w:val="00CB3768"/>
    <w:rsid w:val="00CB691C"/>
    <w:rsid w:val="00CB6FF9"/>
    <w:rsid w:val="00CB7EB9"/>
    <w:rsid w:val="00CC38B3"/>
    <w:rsid w:val="00CC67D2"/>
    <w:rsid w:val="00CC7E50"/>
    <w:rsid w:val="00CD029F"/>
    <w:rsid w:val="00CD0735"/>
    <w:rsid w:val="00CD0970"/>
    <w:rsid w:val="00CD1549"/>
    <w:rsid w:val="00CD1B80"/>
    <w:rsid w:val="00CD3394"/>
    <w:rsid w:val="00CD47B0"/>
    <w:rsid w:val="00CE21BD"/>
    <w:rsid w:val="00CE4184"/>
    <w:rsid w:val="00CE47A9"/>
    <w:rsid w:val="00CE5DF5"/>
    <w:rsid w:val="00CE653C"/>
    <w:rsid w:val="00CE6815"/>
    <w:rsid w:val="00CE6B5E"/>
    <w:rsid w:val="00CE70CE"/>
    <w:rsid w:val="00CE73FB"/>
    <w:rsid w:val="00CF1F8B"/>
    <w:rsid w:val="00CF4C05"/>
    <w:rsid w:val="00CF59DB"/>
    <w:rsid w:val="00D02FF6"/>
    <w:rsid w:val="00D0464B"/>
    <w:rsid w:val="00D04970"/>
    <w:rsid w:val="00D053C4"/>
    <w:rsid w:val="00D05689"/>
    <w:rsid w:val="00D06BE0"/>
    <w:rsid w:val="00D0771A"/>
    <w:rsid w:val="00D14FE8"/>
    <w:rsid w:val="00D15406"/>
    <w:rsid w:val="00D1545E"/>
    <w:rsid w:val="00D16F3E"/>
    <w:rsid w:val="00D20686"/>
    <w:rsid w:val="00D21149"/>
    <w:rsid w:val="00D21EDB"/>
    <w:rsid w:val="00D22E43"/>
    <w:rsid w:val="00D237F3"/>
    <w:rsid w:val="00D266C0"/>
    <w:rsid w:val="00D27346"/>
    <w:rsid w:val="00D30B02"/>
    <w:rsid w:val="00D30FD7"/>
    <w:rsid w:val="00D31F7B"/>
    <w:rsid w:val="00D32EE2"/>
    <w:rsid w:val="00D32FDE"/>
    <w:rsid w:val="00D34045"/>
    <w:rsid w:val="00D34A70"/>
    <w:rsid w:val="00D36111"/>
    <w:rsid w:val="00D36602"/>
    <w:rsid w:val="00D407B6"/>
    <w:rsid w:val="00D420C6"/>
    <w:rsid w:val="00D44D70"/>
    <w:rsid w:val="00D45042"/>
    <w:rsid w:val="00D46217"/>
    <w:rsid w:val="00D46218"/>
    <w:rsid w:val="00D467DD"/>
    <w:rsid w:val="00D47B10"/>
    <w:rsid w:val="00D5088D"/>
    <w:rsid w:val="00D5274D"/>
    <w:rsid w:val="00D54221"/>
    <w:rsid w:val="00D545BE"/>
    <w:rsid w:val="00D55619"/>
    <w:rsid w:val="00D60253"/>
    <w:rsid w:val="00D60D50"/>
    <w:rsid w:val="00D60E13"/>
    <w:rsid w:val="00D63378"/>
    <w:rsid w:val="00D73F06"/>
    <w:rsid w:val="00D757EC"/>
    <w:rsid w:val="00D766A0"/>
    <w:rsid w:val="00D821A2"/>
    <w:rsid w:val="00D83116"/>
    <w:rsid w:val="00D83247"/>
    <w:rsid w:val="00D84D55"/>
    <w:rsid w:val="00D858D0"/>
    <w:rsid w:val="00DA2E97"/>
    <w:rsid w:val="00DA62C3"/>
    <w:rsid w:val="00DB0A13"/>
    <w:rsid w:val="00DB6125"/>
    <w:rsid w:val="00DB701B"/>
    <w:rsid w:val="00DC0733"/>
    <w:rsid w:val="00DC2AA8"/>
    <w:rsid w:val="00DD12D6"/>
    <w:rsid w:val="00DD493A"/>
    <w:rsid w:val="00DD6707"/>
    <w:rsid w:val="00DE1CCB"/>
    <w:rsid w:val="00DE289F"/>
    <w:rsid w:val="00DE56D6"/>
    <w:rsid w:val="00DE5CDD"/>
    <w:rsid w:val="00DE7DDA"/>
    <w:rsid w:val="00DF1304"/>
    <w:rsid w:val="00DF7FF4"/>
    <w:rsid w:val="00E01AC2"/>
    <w:rsid w:val="00E0293B"/>
    <w:rsid w:val="00E04265"/>
    <w:rsid w:val="00E05B62"/>
    <w:rsid w:val="00E06198"/>
    <w:rsid w:val="00E11EBA"/>
    <w:rsid w:val="00E16309"/>
    <w:rsid w:val="00E231DD"/>
    <w:rsid w:val="00E27D67"/>
    <w:rsid w:val="00E3127F"/>
    <w:rsid w:val="00E31FE3"/>
    <w:rsid w:val="00E32293"/>
    <w:rsid w:val="00E326F1"/>
    <w:rsid w:val="00E32A0C"/>
    <w:rsid w:val="00E3460C"/>
    <w:rsid w:val="00E35A80"/>
    <w:rsid w:val="00E3617E"/>
    <w:rsid w:val="00E40BE6"/>
    <w:rsid w:val="00E5114F"/>
    <w:rsid w:val="00E51B61"/>
    <w:rsid w:val="00E5286A"/>
    <w:rsid w:val="00E5472E"/>
    <w:rsid w:val="00E71508"/>
    <w:rsid w:val="00E71EF4"/>
    <w:rsid w:val="00E73130"/>
    <w:rsid w:val="00E74B46"/>
    <w:rsid w:val="00E75186"/>
    <w:rsid w:val="00E76671"/>
    <w:rsid w:val="00E818F0"/>
    <w:rsid w:val="00E81BC9"/>
    <w:rsid w:val="00E8284E"/>
    <w:rsid w:val="00E82D2E"/>
    <w:rsid w:val="00E85B64"/>
    <w:rsid w:val="00E918C1"/>
    <w:rsid w:val="00E924EA"/>
    <w:rsid w:val="00E931B1"/>
    <w:rsid w:val="00E94ECF"/>
    <w:rsid w:val="00E978AA"/>
    <w:rsid w:val="00E97C9A"/>
    <w:rsid w:val="00EA1D19"/>
    <w:rsid w:val="00EA28F5"/>
    <w:rsid w:val="00EA5205"/>
    <w:rsid w:val="00EA6221"/>
    <w:rsid w:val="00EA6700"/>
    <w:rsid w:val="00EA6E48"/>
    <w:rsid w:val="00EA750A"/>
    <w:rsid w:val="00EA7DAD"/>
    <w:rsid w:val="00EB0271"/>
    <w:rsid w:val="00EB4070"/>
    <w:rsid w:val="00EB7958"/>
    <w:rsid w:val="00EC03F0"/>
    <w:rsid w:val="00EC1ED4"/>
    <w:rsid w:val="00EC2690"/>
    <w:rsid w:val="00EC51ED"/>
    <w:rsid w:val="00EC6D2B"/>
    <w:rsid w:val="00ED29FD"/>
    <w:rsid w:val="00ED33F8"/>
    <w:rsid w:val="00ED40D3"/>
    <w:rsid w:val="00ED5411"/>
    <w:rsid w:val="00ED61F4"/>
    <w:rsid w:val="00ED7042"/>
    <w:rsid w:val="00ED73C0"/>
    <w:rsid w:val="00EE3258"/>
    <w:rsid w:val="00EE5337"/>
    <w:rsid w:val="00EF084E"/>
    <w:rsid w:val="00EF17E5"/>
    <w:rsid w:val="00EF210E"/>
    <w:rsid w:val="00EF3C0C"/>
    <w:rsid w:val="00F0158F"/>
    <w:rsid w:val="00F02BDA"/>
    <w:rsid w:val="00F05C43"/>
    <w:rsid w:val="00F06430"/>
    <w:rsid w:val="00F140F4"/>
    <w:rsid w:val="00F17E99"/>
    <w:rsid w:val="00F21E72"/>
    <w:rsid w:val="00F2341F"/>
    <w:rsid w:val="00F26BD7"/>
    <w:rsid w:val="00F316B5"/>
    <w:rsid w:val="00F32AF2"/>
    <w:rsid w:val="00F34BF2"/>
    <w:rsid w:val="00F34CD7"/>
    <w:rsid w:val="00F35DAB"/>
    <w:rsid w:val="00F37120"/>
    <w:rsid w:val="00F37792"/>
    <w:rsid w:val="00F40016"/>
    <w:rsid w:val="00F40149"/>
    <w:rsid w:val="00F4273C"/>
    <w:rsid w:val="00F446A9"/>
    <w:rsid w:val="00F45349"/>
    <w:rsid w:val="00F45C5B"/>
    <w:rsid w:val="00F4631C"/>
    <w:rsid w:val="00F4781B"/>
    <w:rsid w:val="00F56F8F"/>
    <w:rsid w:val="00F60C56"/>
    <w:rsid w:val="00F61F05"/>
    <w:rsid w:val="00F622A3"/>
    <w:rsid w:val="00F63AFB"/>
    <w:rsid w:val="00F66640"/>
    <w:rsid w:val="00F6784B"/>
    <w:rsid w:val="00F70270"/>
    <w:rsid w:val="00F71138"/>
    <w:rsid w:val="00F720F6"/>
    <w:rsid w:val="00F7302F"/>
    <w:rsid w:val="00F75C5C"/>
    <w:rsid w:val="00F76683"/>
    <w:rsid w:val="00F77154"/>
    <w:rsid w:val="00F82564"/>
    <w:rsid w:val="00F84F78"/>
    <w:rsid w:val="00F905EB"/>
    <w:rsid w:val="00F906BD"/>
    <w:rsid w:val="00F93B10"/>
    <w:rsid w:val="00F942CE"/>
    <w:rsid w:val="00F95F28"/>
    <w:rsid w:val="00F96954"/>
    <w:rsid w:val="00F96FF8"/>
    <w:rsid w:val="00FA1A60"/>
    <w:rsid w:val="00FA3217"/>
    <w:rsid w:val="00FA6EEE"/>
    <w:rsid w:val="00FB2CF7"/>
    <w:rsid w:val="00FB2EF1"/>
    <w:rsid w:val="00FB33D4"/>
    <w:rsid w:val="00FC19A5"/>
    <w:rsid w:val="00FC3344"/>
    <w:rsid w:val="00FC340E"/>
    <w:rsid w:val="00FC3694"/>
    <w:rsid w:val="00FC6291"/>
    <w:rsid w:val="00FD1404"/>
    <w:rsid w:val="00FD3234"/>
    <w:rsid w:val="00FD3B81"/>
    <w:rsid w:val="00FD4A87"/>
    <w:rsid w:val="00FD5998"/>
    <w:rsid w:val="00FE0174"/>
    <w:rsid w:val="00FE1960"/>
    <w:rsid w:val="00FE2911"/>
    <w:rsid w:val="00FE4442"/>
    <w:rsid w:val="00FF147A"/>
    <w:rsid w:val="00FF2B36"/>
    <w:rsid w:val="00FF3BB4"/>
    <w:rsid w:val="00FF576E"/>
    <w:rsid w:val="00FF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A4F69C"/>
  <w15:docId w15:val="{2EF1C7FE-6A86-4E7E-8FE2-A8A153795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5892"/>
  </w:style>
  <w:style w:type="paragraph" w:styleId="1">
    <w:name w:val="heading 1"/>
    <w:basedOn w:val="a"/>
    <w:next w:val="a"/>
    <w:qFormat/>
    <w:rsid w:val="000B31F5"/>
    <w:pPr>
      <w:keepNext/>
      <w:ind w:firstLine="567"/>
      <w:jc w:val="both"/>
      <w:outlineLvl w:val="0"/>
    </w:pPr>
    <w:rPr>
      <w:b/>
      <w:bCs/>
      <w:sz w:val="28"/>
    </w:rPr>
  </w:style>
  <w:style w:type="paragraph" w:styleId="5">
    <w:name w:val="heading 5"/>
    <w:basedOn w:val="a"/>
    <w:next w:val="a"/>
    <w:qFormat/>
    <w:rsid w:val="005C5892"/>
    <w:pPr>
      <w:keepNext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5C5892"/>
    <w:pPr>
      <w:keepNext/>
      <w:outlineLvl w:val="5"/>
    </w:pPr>
    <w:rPr>
      <w:sz w:val="24"/>
    </w:rPr>
  </w:style>
  <w:style w:type="paragraph" w:styleId="7">
    <w:name w:val="heading 7"/>
    <w:basedOn w:val="a"/>
    <w:next w:val="a"/>
    <w:qFormat/>
    <w:rsid w:val="005C5892"/>
    <w:pPr>
      <w:keepNext/>
      <w:ind w:firstLine="709"/>
      <w:jc w:val="both"/>
      <w:outlineLvl w:val="6"/>
    </w:pPr>
    <w:rPr>
      <w:b/>
      <w:sz w:val="24"/>
    </w:rPr>
  </w:style>
  <w:style w:type="paragraph" w:styleId="8">
    <w:name w:val="heading 8"/>
    <w:basedOn w:val="a"/>
    <w:next w:val="a"/>
    <w:qFormat/>
    <w:rsid w:val="00117311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C5892"/>
    <w:pPr>
      <w:ind w:firstLine="709"/>
      <w:jc w:val="both"/>
    </w:pPr>
    <w:rPr>
      <w:sz w:val="24"/>
    </w:rPr>
  </w:style>
  <w:style w:type="paragraph" w:styleId="3">
    <w:name w:val="Body Text 3"/>
    <w:basedOn w:val="a"/>
    <w:link w:val="30"/>
    <w:uiPriority w:val="99"/>
    <w:rsid w:val="000B31F5"/>
    <w:pPr>
      <w:spacing w:after="120"/>
    </w:pPr>
    <w:rPr>
      <w:sz w:val="16"/>
      <w:szCs w:val="16"/>
    </w:rPr>
  </w:style>
  <w:style w:type="paragraph" w:customStyle="1" w:styleId="ConsNonformat">
    <w:name w:val="ConsNonformat"/>
    <w:rsid w:val="000B31F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customStyle="1" w:styleId="ConsPlusTitle">
    <w:name w:val="ConsPlusTitle"/>
    <w:rsid w:val="000B31F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0B31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B31F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rsid w:val="000B31F5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6">
    <w:name w:val="page number"/>
    <w:basedOn w:val="a0"/>
    <w:rsid w:val="000B31F5"/>
  </w:style>
  <w:style w:type="paragraph" w:styleId="a7">
    <w:name w:val="Body Text"/>
    <w:basedOn w:val="a"/>
    <w:rsid w:val="000B31F5"/>
    <w:pPr>
      <w:spacing w:after="120"/>
    </w:pPr>
    <w:rPr>
      <w:sz w:val="24"/>
      <w:szCs w:val="24"/>
    </w:rPr>
  </w:style>
  <w:style w:type="paragraph" w:styleId="2">
    <w:name w:val="Body Text Indent 2"/>
    <w:basedOn w:val="a"/>
    <w:rsid w:val="000B31F5"/>
    <w:pPr>
      <w:spacing w:after="120" w:line="480" w:lineRule="auto"/>
      <w:ind w:left="283"/>
    </w:pPr>
    <w:rPr>
      <w:sz w:val="24"/>
      <w:szCs w:val="24"/>
    </w:rPr>
  </w:style>
  <w:style w:type="paragraph" w:styleId="20">
    <w:name w:val="Body Text 2"/>
    <w:basedOn w:val="a"/>
    <w:rsid w:val="000B31F5"/>
    <w:pPr>
      <w:spacing w:after="120" w:line="480" w:lineRule="auto"/>
    </w:pPr>
    <w:rPr>
      <w:sz w:val="24"/>
      <w:szCs w:val="24"/>
    </w:rPr>
  </w:style>
  <w:style w:type="paragraph" w:styleId="31">
    <w:name w:val="Body Text Indent 3"/>
    <w:basedOn w:val="a"/>
    <w:rsid w:val="000B31F5"/>
    <w:pPr>
      <w:spacing w:after="120"/>
      <w:ind w:left="283"/>
    </w:pPr>
    <w:rPr>
      <w:sz w:val="16"/>
      <w:szCs w:val="16"/>
    </w:rPr>
  </w:style>
  <w:style w:type="paragraph" w:styleId="a8">
    <w:name w:val="Subtitle"/>
    <w:basedOn w:val="a"/>
    <w:link w:val="a9"/>
    <w:qFormat/>
    <w:rsid w:val="000B31F5"/>
    <w:pPr>
      <w:jc w:val="center"/>
    </w:pPr>
    <w:rPr>
      <w:b/>
      <w:sz w:val="28"/>
    </w:rPr>
  </w:style>
  <w:style w:type="paragraph" w:customStyle="1" w:styleId="ConsPlusCell">
    <w:name w:val="ConsPlusCell"/>
    <w:rsid w:val="000B31F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a">
    <w:name w:val="Знак Знак Знак Знак Знак Знак Знак"/>
    <w:basedOn w:val="a"/>
    <w:rsid w:val="009F65A6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b">
    <w:name w:val="Balloon Text"/>
    <w:basedOn w:val="a"/>
    <w:semiHidden/>
    <w:rsid w:val="000C7130"/>
    <w:rPr>
      <w:rFonts w:ascii="Tahoma" w:hAnsi="Tahoma" w:cs="Tahoma"/>
      <w:sz w:val="16"/>
      <w:szCs w:val="16"/>
    </w:rPr>
  </w:style>
  <w:style w:type="paragraph" w:customStyle="1" w:styleId="ac">
    <w:name w:val="Знак Знак Знак Знак Знак Знак Знак"/>
    <w:basedOn w:val="a"/>
    <w:rsid w:val="0060283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d">
    <w:name w:val="footer"/>
    <w:basedOn w:val="a"/>
    <w:rsid w:val="000574D8"/>
    <w:pPr>
      <w:tabs>
        <w:tab w:val="center" w:pos="4677"/>
        <w:tab w:val="right" w:pos="9355"/>
      </w:tabs>
    </w:pPr>
  </w:style>
  <w:style w:type="character" w:customStyle="1" w:styleId="a4">
    <w:name w:val="Основной текст с отступом Знак"/>
    <w:basedOn w:val="a0"/>
    <w:link w:val="a3"/>
    <w:rsid w:val="00A7565A"/>
    <w:rPr>
      <w:sz w:val="24"/>
    </w:rPr>
  </w:style>
  <w:style w:type="character" w:customStyle="1" w:styleId="a9">
    <w:name w:val="Подзаголовок Знак"/>
    <w:basedOn w:val="a0"/>
    <w:link w:val="a8"/>
    <w:rsid w:val="009D596F"/>
    <w:rPr>
      <w:b/>
      <w:sz w:val="28"/>
    </w:rPr>
  </w:style>
  <w:style w:type="character" w:customStyle="1" w:styleId="30">
    <w:name w:val="Основной текст 3 Знак"/>
    <w:basedOn w:val="a0"/>
    <w:link w:val="3"/>
    <w:uiPriority w:val="99"/>
    <w:rsid w:val="009D596F"/>
    <w:rPr>
      <w:sz w:val="16"/>
      <w:szCs w:val="16"/>
    </w:rPr>
  </w:style>
  <w:style w:type="paragraph" w:styleId="ae">
    <w:name w:val="Title"/>
    <w:basedOn w:val="a"/>
    <w:link w:val="af"/>
    <w:qFormat/>
    <w:rsid w:val="00745F50"/>
    <w:pPr>
      <w:jc w:val="center"/>
    </w:pPr>
    <w:rPr>
      <w:b/>
      <w:sz w:val="32"/>
      <w:szCs w:val="24"/>
    </w:rPr>
  </w:style>
  <w:style w:type="character" w:customStyle="1" w:styleId="af">
    <w:name w:val="Заголовок Знак"/>
    <w:basedOn w:val="a0"/>
    <w:link w:val="ae"/>
    <w:rsid w:val="00745F50"/>
    <w:rPr>
      <w:b/>
      <w:sz w:val="32"/>
      <w:szCs w:val="24"/>
    </w:rPr>
  </w:style>
  <w:style w:type="paragraph" w:styleId="af0">
    <w:name w:val="List Paragraph"/>
    <w:basedOn w:val="a"/>
    <w:uiPriority w:val="34"/>
    <w:qFormat/>
    <w:rsid w:val="000278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8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FC49A-9A1F-4F3D-AA7E-82C922FD3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(ПРОЕКТ)</vt:lpstr>
    </vt:vector>
  </TitlesOfParts>
  <Company>Финансовое Управление г. Кирово-Чепецка</Company>
  <LinksUpToDate>false</LinksUpToDate>
  <CharactersWithSpaces>1131</CharactersWithSpaces>
  <SharedDoc>false</SharedDoc>
  <HLinks>
    <vt:vector size="18" baseType="variant">
      <vt:variant>
        <vt:i4>7405625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consultantplus://offline/ref=8E092C619965EB52A390B016E9FB7B3B29AC0962AE9408F5C300426D3D0ADB3BC45931AAE0D0K07DM</vt:lpwstr>
      </vt:variant>
      <vt:variant>
        <vt:lpwstr/>
      </vt:variant>
      <vt:variant>
        <vt:i4>2621500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consultantplus://offline/ref=AB3FA601438944048E46A258A1E5A54AB566BB7D824725D0C580C70D561D094E15234718C413DD1AC235A9A7F7CB417E3F247AE111C93E61D4BD3B15s9tCM</vt:lpwstr>
      </vt:variant>
      <vt:variant>
        <vt:lpwstr/>
      </vt:variant>
      <vt:variant>
        <vt:i4>1179734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consultantplus://offline/ref=F662AC6D411D55AAC32953F13A54CF1F9408E12D885F5B06884BF834594ECC9CD4B91E64346FA1BA191ED2FBhCO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(ПРОЕКТ)</dc:title>
  <dc:creator>K0lin</dc:creator>
  <cp:lastModifiedBy>user</cp:lastModifiedBy>
  <cp:revision>17</cp:revision>
  <cp:lastPrinted>2022-02-02T06:06:00Z</cp:lastPrinted>
  <dcterms:created xsi:type="dcterms:W3CDTF">2022-02-02T06:07:00Z</dcterms:created>
  <dcterms:modified xsi:type="dcterms:W3CDTF">2023-01-16T05:16:00Z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-1852510876</vt:i4>
  </property>
</Properties>
</file>